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4BCFD" w14:textId="2282A169" w:rsidR="00437DA2" w:rsidRDefault="00437DA2">
      <w:pPr>
        <w:rPr>
          <w:rFonts w:ascii="Tahoma" w:hAnsi="Tahoma" w:cs="Tahoma"/>
          <w:b/>
          <w:u w:val="single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740C1760" wp14:editId="07363DCA">
            <wp:simplePos x="0" y="0"/>
            <wp:positionH relativeFrom="column">
              <wp:posOffset>381000</wp:posOffset>
            </wp:positionH>
            <wp:positionV relativeFrom="paragraph">
              <wp:posOffset>6350</wp:posOffset>
            </wp:positionV>
            <wp:extent cx="552450" cy="5219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D84C6" w14:textId="52F13339" w:rsidR="007C14C5" w:rsidRPr="007C14C5" w:rsidRDefault="005850D9" w:rsidP="007C14C5">
      <w:pPr>
        <w:rPr>
          <w:rFonts w:ascii="Tahoma" w:hAnsi="Tahoma" w:cs="Tahoma"/>
          <w:b/>
          <w:u w:val="single"/>
        </w:rPr>
      </w:pPr>
      <w:r w:rsidRPr="005850D9">
        <w:rPr>
          <w:rFonts w:ascii="Tahoma" w:hAnsi="Tahoma" w:cs="Tahoma"/>
          <w:b/>
          <w:u w:val="single"/>
        </w:rPr>
        <w:t>English Termly Plan</w:t>
      </w:r>
      <w:r w:rsidRPr="005850D9">
        <w:rPr>
          <w:rFonts w:ascii="Tahoma" w:hAnsi="Tahoma" w:cs="Tahoma"/>
          <w:b/>
        </w:rPr>
        <w:t xml:space="preserve">                      </w:t>
      </w:r>
      <w:r w:rsidR="003F3158">
        <w:rPr>
          <w:rFonts w:ascii="Tahoma" w:hAnsi="Tahoma" w:cs="Tahoma"/>
          <w:b/>
        </w:rPr>
        <w:t xml:space="preserve">                     </w:t>
      </w:r>
      <w:r w:rsidRPr="005850D9">
        <w:rPr>
          <w:rFonts w:ascii="Tahoma" w:hAnsi="Tahoma" w:cs="Tahoma"/>
          <w:b/>
        </w:rPr>
        <w:t xml:space="preserve">   </w:t>
      </w:r>
      <w:r w:rsidRPr="005850D9">
        <w:rPr>
          <w:rFonts w:ascii="Tahoma" w:hAnsi="Tahoma" w:cs="Tahoma"/>
          <w:b/>
          <w:u w:val="single"/>
        </w:rPr>
        <w:t>Year Group: Year</w:t>
      </w:r>
      <w:r w:rsidR="003F3158">
        <w:rPr>
          <w:rFonts w:ascii="Tahoma" w:hAnsi="Tahoma" w:cs="Tahoma"/>
          <w:b/>
          <w:u w:val="single"/>
        </w:rPr>
        <w:t xml:space="preserve"> </w:t>
      </w:r>
      <w:r w:rsidR="005967C2">
        <w:rPr>
          <w:rFonts w:ascii="Tahoma" w:hAnsi="Tahoma" w:cs="Tahoma"/>
          <w:b/>
          <w:u w:val="single"/>
        </w:rPr>
        <w:t>3</w:t>
      </w:r>
    </w:p>
    <w:tbl>
      <w:tblPr>
        <w:tblStyle w:val="TableGrid"/>
        <w:tblpPr w:leftFromText="180" w:rightFromText="180" w:horzAnchor="margin" w:tblpXSpec="center" w:tblpY="1545"/>
        <w:tblW w:w="0" w:type="auto"/>
        <w:tblLook w:val="04A0" w:firstRow="1" w:lastRow="0" w:firstColumn="1" w:lastColumn="0" w:noHBand="0" w:noVBand="1"/>
      </w:tblPr>
      <w:tblGrid>
        <w:gridCol w:w="2541"/>
        <w:gridCol w:w="3091"/>
        <w:gridCol w:w="8964"/>
      </w:tblGrid>
      <w:tr w:rsidR="00437DA2" w14:paraId="5535DA6D" w14:textId="77777777" w:rsidTr="00E9121F">
        <w:trPr>
          <w:trHeight w:val="288"/>
        </w:trPr>
        <w:tc>
          <w:tcPr>
            <w:tcW w:w="2541" w:type="dxa"/>
          </w:tcPr>
          <w:p w14:paraId="5535DA67" w14:textId="77777777" w:rsidR="00B0441E" w:rsidRPr="00E46AEC" w:rsidRDefault="00B0441E" w:rsidP="00437DA2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Term </w:t>
            </w:r>
          </w:p>
          <w:p w14:paraId="5535DA68" w14:textId="77777777" w:rsidR="00B0441E" w:rsidRDefault="00B0441E" w:rsidP="00437DA2">
            <w:pPr>
              <w:rPr>
                <w:rFonts w:ascii="Tahoma" w:hAnsi="Tahoma" w:cs="Tahoma"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>Text / Topic</w:t>
            </w:r>
          </w:p>
        </w:tc>
        <w:tc>
          <w:tcPr>
            <w:tcW w:w="3091" w:type="dxa"/>
          </w:tcPr>
          <w:p w14:paraId="5535DA69" w14:textId="77777777" w:rsidR="00B0441E" w:rsidRPr="00E46AEC" w:rsidRDefault="00B0441E" w:rsidP="00437DA2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Writing Evidence </w:t>
            </w:r>
          </w:p>
          <w:p w14:paraId="5535DA6A" w14:textId="77777777" w:rsidR="00B0441E" w:rsidRDefault="00B0441E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964" w:type="dxa"/>
          </w:tcPr>
          <w:p w14:paraId="5535DA6B" w14:textId="77777777" w:rsidR="00B0441E" w:rsidRPr="00E46AEC" w:rsidRDefault="00B0441E" w:rsidP="00437DA2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Success Criteria </w:t>
            </w:r>
          </w:p>
          <w:p w14:paraId="5535DA6C" w14:textId="77777777" w:rsidR="00B0441E" w:rsidRDefault="00B0441E" w:rsidP="00437DA2">
            <w:pPr>
              <w:rPr>
                <w:rFonts w:ascii="Tahoma" w:hAnsi="Tahoma" w:cs="Tahoma"/>
                <w:u w:val="single"/>
              </w:rPr>
            </w:pPr>
          </w:p>
        </w:tc>
      </w:tr>
      <w:tr w:rsidR="005876BC" w14:paraId="5535DA8A" w14:textId="77777777" w:rsidTr="00E9121F">
        <w:trPr>
          <w:trHeight w:val="203"/>
        </w:trPr>
        <w:tc>
          <w:tcPr>
            <w:tcW w:w="2541" w:type="dxa"/>
            <w:vMerge w:val="restart"/>
          </w:tcPr>
          <w:p w14:paraId="5535DA6E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6F" w14:textId="77777777" w:rsidR="005876BC" w:rsidRPr="00E46AEC" w:rsidRDefault="005876BC" w:rsidP="00437DA2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 xml:space="preserve">Autumn </w:t>
            </w:r>
            <w:r w:rsidRPr="00E46AEC">
              <w:rPr>
                <w:rFonts w:ascii="Tahoma" w:hAnsi="Tahoma" w:cs="Tahoma"/>
                <w:b/>
                <w:u w:val="single"/>
              </w:rPr>
              <w:t xml:space="preserve">1 </w:t>
            </w:r>
          </w:p>
          <w:p w14:paraId="5535DA70" w14:textId="0E4EEEFB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71" w14:textId="77777777" w:rsidR="005876BC" w:rsidRPr="00E46AEC" w:rsidRDefault="005876BC" w:rsidP="00437DA2">
            <w:pPr>
              <w:rPr>
                <w:rFonts w:ascii="Tahoma" w:hAnsi="Tahoma" w:cs="Tahoma"/>
              </w:rPr>
            </w:pPr>
          </w:p>
          <w:p w14:paraId="5535DA72" w14:textId="74959162" w:rsidR="005876BC" w:rsidRDefault="00672C7E" w:rsidP="00437DA2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Charlie and the Chocolate factory </w:t>
            </w:r>
          </w:p>
          <w:p w14:paraId="28F764D3" w14:textId="485BE604" w:rsidR="00672C7E" w:rsidRDefault="00672C7E" w:rsidP="00437DA2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Roald Dahl. </w:t>
            </w:r>
          </w:p>
          <w:p w14:paraId="5535DA73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74" w14:textId="0AAE0529" w:rsidR="005876BC" w:rsidRDefault="00E9121F" w:rsidP="00437DA2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noProof/>
                <w:u w:val="single"/>
              </w:rPr>
              <w:drawing>
                <wp:anchor distT="0" distB="0" distL="114300" distR="114300" simplePos="0" relativeHeight="251658242" behindDoc="1" locked="0" layoutInCell="1" allowOverlap="1" wp14:anchorId="29420B15" wp14:editId="6FF8D065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226060</wp:posOffset>
                  </wp:positionV>
                  <wp:extent cx="1014730" cy="1562100"/>
                  <wp:effectExtent l="0" t="0" r="0" b="0"/>
                  <wp:wrapTight wrapText="bothSides">
                    <wp:wrapPolygon edited="0">
                      <wp:start x="0" y="0"/>
                      <wp:lineTo x="0" y="21337"/>
                      <wp:lineTo x="21086" y="21337"/>
                      <wp:lineTo x="21086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30" cy="156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35DA75" w14:textId="2286065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76" w14:textId="696801A8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77" w14:textId="597981FD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78" w14:textId="48319EDE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79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7A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7B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7C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7D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7E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7F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5535DA80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81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82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83" w14:textId="0CBC2DA5" w:rsidR="005876BC" w:rsidRDefault="005876BC" w:rsidP="00437DA2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Narrative </w:t>
            </w:r>
          </w:p>
          <w:p w14:paraId="5535DA84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85" w14:textId="09B6B991" w:rsidR="005876BC" w:rsidRPr="007D281F" w:rsidRDefault="00872AEC" w:rsidP="007D28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Setting</w:t>
            </w:r>
            <w:r w:rsidR="007D281F" w:rsidRPr="007D281F">
              <w:rPr>
                <w:rFonts w:ascii="Tahoma" w:hAnsi="Tahoma" w:cs="Tahoma"/>
              </w:rPr>
              <w:t xml:space="preserve"> Description</w:t>
            </w:r>
            <w:r>
              <w:rPr>
                <w:rFonts w:ascii="Tahoma" w:hAnsi="Tahoma" w:cs="Tahoma"/>
              </w:rPr>
              <w:t xml:space="preserve"> – The Chocolate Room</w:t>
            </w:r>
          </w:p>
          <w:p w14:paraId="5535DA86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87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964" w:type="dxa"/>
            <w:shd w:val="clear" w:color="auto" w:fill="7030A0"/>
          </w:tcPr>
          <w:p w14:paraId="7F2D3244" w14:textId="2ECD4914" w:rsidR="005876BC" w:rsidRPr="00E9121F" w:rsidRDefault="007D281F" w:rsidP="00437DA2">
            <w:pPr>
              <w:rPr>
                <w:rFonts w:cstheme="minorHAnsi"/>
                <w:sz w:val="18"/>
                <w:szCs w:val="18"/>
              </w:rPr>
            </w:pPr>
            <w:r w:rsidRPr="00E9121F">
              <w:rPr>
                <w:rFonts w:cstheme="minorHAnsi"/>
                <w:sz w:val="18"/>
                <w:szCs w:val="18"/>
              </w:rPr>
              <w:t>My writing shows that capital letters, numbers and ascenders are tall and that my descenders go under the line with all of the letters facing the right way.</w:t>
            </w:r>
          </w:p>
          <w:p w14:paraId="1479478E" w14:textId="0BBACA69" w:rsidR="005F67B6" w:rsidRPr="00E9121F" w:rsidRDefault="005F67B6" w:rsidP="00437DA2">
            <w:pPr>
              <w:rPr>
                <w:rFonts w:cstheme="minorHAnsi"/>
                <w:sz w:val="18"/>
                <w:szCs w:val="18"/>
              </w:rPr>
            </w:pPr>
            <w:r w:rsidRPr="00E9121F">
              <w:rPr>
                <w:rFonts w:cstheme="minorHAnsi"/>
                <w:sz w:val="18"/>
                <w:szCs w:val="18"/>
              </w:rPr>
              <w:t>My writing shows that I leave clear spaces between words.</w:t>
            </w:r>
          </w:p>
          <w:p w14:paraId="5535DA89" w14:textId="3B1A68A4" w:rsidR="005876BC" w:rsidRPr="00E9121F" w:rsidRDefault="005876BC" w:rsidP="00437DA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876BC" w14:paraId="0679A3DE" w14:textId="77777777" w:rsidTr="00E9121F">
        <w:trPr>
          <w:trHeight w:val="202"/>
        </w:trPr>
        <w:tc>
          <w:tcPr>
            <w:tcW w:w="2541" w:type="dxa"/>
            <w:vMerge/>
          </w:tcPr>
          <w:p w14:paraId="29E48200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3E5C08C0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964" w:type="dxa"/>
            <w:shd w:val="clear" w:color="auto" w:fill="00B050"/>
          </w:tcPr>
          <w:p w14:paraId="1E3DDF96" w14:textId="77777777" w:rsidR="005876BC" w:rsidRPr="00E9121F" w:rsidRDefault="007D281F" w:rsidP="00437DA2">
            <w:pPr>
              <w:rPr>
                <w:rFonts w:cstheme="minorHAnsi"/>
                <w:sz w:val="18"/>
                <w:szCs w:val="18"/>
              </w:rPr>
            </w:pPr>
            <w:r w:rsidRPr="00E9121F">
              <w:rPr>
                <w:rFonts w:cstheme="minorHAnsi"/>
                <w:sz w:val="18"/>
                <w:szCs w:val="18"/>
              </w:rPr>
              <w:t>I can organise my work to fit the type of writing that I am doing</w:t>
            </w:r>
          </w:p>
          <w:p w14:paraId="6BC883EA" w14:textId="4BEB558D" w:rsidR="003500FF" w:rsidRPr="00E9121F" w:rsidRDefault="003500FF" w:rsidP="00437DA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876BC" w14:paraId="5535DA8F" w14:textId="77777777" w:rsidTr="00E9121F">
        <w:trPr>
          <w:trHeight w:val="408"/>
        </w:trPr>
        <w:tc>
          <w:tcPr>
            <w:tcW w:w="2541" w:type="dxa"/>
            <w:vMerge/>
          </w:tcPr>
          <w:p w14:paraId="5535DA8B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535DA8C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964" w:type="dxa"/>
            <w:shd w:val="clear" w:color="auto" w:fill="00B0F0"/>
          </w:tcPr>
          <w:p w14:paraId="251D42E0" w14:textId="2FD3363B" w:rsidR="007D281F" w:rsidRPr="00E9121F" w:rsidRDefault="007D281F" w:rsidP="003500FF">
            <w:pPr>
              <w:rPr>
                <w:rFonts w:cstheme="minorHAnsi"/>
                <w:sz w:val="18"/>
                <w:szCs w:val="18"/>
              </w:rPr>
            </w:pPr>
            <w:r w:rsidRPr="00E9121F">
              <w:rPr>
                <w:rFonts w:cstheme="minorHAnsi"/>
                <w:sz w:val="18"/>
                <w:szCs w:val="18"/>
              </w:rPr>
              <w:t>I can write</w:t>
            </w:r>
            <w:r w:rsidR="003500FF" w:rsidRPr="00E9121F">
              <w:rPr>
                <w:rFonts w:cstheme="minorHAnsi"/>
                <w:sz w:val="18"/>
                <w:szCs w:val="18"/>
              </w:rPr>
              <w:t xml:space="preserve"> a </w:t>
            </w:r>
            <w:r w:rsidRPr="00E9121F">
              <w:rPr>
                <w:rFonts w:cstheme="minorHAnsi"/>
                <w:sz w:val="18"/>
                <w:szCs w:val="18"/>
              </w:rPr>
              <w:t xml:space="preserve">narrative with a clear structure and </w:t>
            </w:r>
            <w:r w:rsidR="00C37426" w:rsidRPr="00E9121F">
              <w:rPr>
                <w:rFonts w:cstheme="minorHAnsi"/>
                <w:sz w:val="18"/>
                <w:szCs w:val="18"/>
              </w:rPr>
              <w:t>setting</w:t>
            </w:r>
            <w:r w:rsidRPr="00E9121F">
              <w:rPr>
                <w:rFonts w:cstheme="minorHAnsi"/>
                <w:sz w:val="18"/>
                <w:szCs w:val="18"/>
              </w:rPr>
              <w:t xml:space="preserve"> description</w:t>
            </w:r>
          </w:p>
          <w:p w14:paraId="5535DA8E" w14:textId="6FF7E494" w:rsidR="005876BC" w:rsidRPr="00E9121F" w:rsidRDefault="005876BC" w:rsidP="00437DA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876BC" w14:paraId="5535DA94" w14:textId="77777777" w:rsidTr="00E9121F">
        <w:trPr>
          <w:trHeight w:val="456"/>
        </w:trPr>
        <w:tc>
          <w:tcPr>
            <w:tcW w:w="2541" w:type="dxa"/>
            <w:vMerge/>
          </w:tcPr>
          <w:p w14:paraId="5535DA90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535DA91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964" w:type="dxa"/>
            <w:shd w:val="clear" w:color="auto" w:fill="F79646" w:themeFill="accent6"/>
          </w:tcPr>
          <w:p w14:paraId="5535DA93" w14:textId="23D8982A" w:rsidR="005876BC" w:rsidRPr="00E9121F" w:rsidRDefault="007D281F" w:rsidP="007D281F">
            <w:pPr>
              <w:rPr>
                <w:rFonts w:cstheme="minorHAnsi"/>
                <w:sz w:val="18"/>
                <w:szCs w:val="18"/>
              </w:rPr>
            </w:pPr>
            <w:r w:rsidRPr="00E9121F">
              <w:rPr>
                <w:rFonts w:cstheme="minorHAnsi"/>
                <w:sz w:val="18"/>
                <w:szCs w:val="18"/>
              </w:rPr>
              <w:t>I can use the coordinating conjunctions     and/ but/ so/ or</w:t>
            </w:r>
          </w:p>
        </w:tc>
      </w:tr>
      <w:tr w:rsidR="005876BC" w14:paraId="5535DA98" w14:textId="77777777" w:rsidTr="00E9121F">
        <w:trPr>
          <w:trHeight w:val="372"/>
        </w:trPr>
        <w:tc>
          <w:tcPr>
            <w:tcW w:w="2541" w:type="dxa"/>
            <w:vMerge/>
          </w:tcPr>
          <w:p w14:paraId="5535DA95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535DA96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964" w:type="dxa"/>
            <w:shd w:val="clear" w:color="auto" w:fill="FFFF00"/>
          </w:tcPr>
          <w:p w14:paraId="5535DA97" w14:textId="23BEAC10" w:rsidR="005876BC" w:rsidRPr="00E9121F" w:rsidRDefault="007D281F" w:rsidP="00437DA2">
            <w:pPr>
              <w:rPr>
                <w:rFonts w:cstheme="minorHAnsi"/>
                <w:sz w:val="18"/>
                <w:szCs w:val="18"/>
              </w:rPr>
            </w:pPr>
            <w:r w:rsidRPr="00E9121F">
              <w:rPr>
                <w:rFonts w:cstheme="minorHAnsi"/>
                <w:sz w:val="18"/>
                <w:szCs w:val="18"/>
              </w:rPr>
              <w:t>Most of my sentences start with a capital letter and finish with a full stop.</w:t>
            </w:r>
          </w:p>
        </w:tc>
      </w:tr>
      <w:tr w:rsidR="005876BC" w14:paraId="5535DAA6" w14:textId="77777777" w:rsidTr="00E9121F">
        <w:trPr>
          <w:trHeight w:val="203"/>
        </w:trPr>
        <w:tc>
          <w:tcPr>
            <w:tcW w:w="2541" w:type="dxa"/>
            <w:vMerge/>
          </w:tcPr>
          <w:p w14:paraId="5535DA99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5535DA9A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9B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9C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9D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1EAB41B1" w14:textId="77777777" w:rsidR="007D281F" w:rsidRDefault="007D281F" w:rsidP="007D281F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Non fiction </w:t>
            </w:r>
          </w:p>
          <w:p w14:paraId="5535DA9E" w14:textId="1D862195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3DC3031B" w14:textId="4B68F31E" w:rsidR="007D281F" w:rsidRPr="007E7B6A" w:rsidRDefault="005F67B6" w:rsidP="00437DA2">
            <w:pPr>
              <w:rPr>
                <w:rFonts w:ascii="Tahoma" w:hAnsi="Tahoma" w:cs="Tahoma"/>
              </w:rPr>
            </w:pPr>
            <w:r w:rsidRPr="007E7B6A">
              <w:rPr>
                <w:rFonts w:ascii="Tahoma" w:hAnsi="Tahoma" w:cs="Tahoma"/>
              </w:rPr>
              <w:t>Diary entry</w:t>
            </w:r>
            <w:r w:rsidR="00872AEC">
              <w:rPr>
                <w:rFonts w:ascii="Tahoma" w:hAnsi="Tahoma" w:cs="Tahoma"/>
              </w:rPr>
              <w:t xml:space="preserve"> – The day Charlie went to the factory</w:t>
            </w:r>
          </w:p>
          <w:p w14:paraId="5535DAA3" w14:textId="77777777" w:rsidR="005876BC" w:rsidRDefault="005876BC" w:rsidP="007D281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964" w:type="dxa"/>
            <w:shd w:val="clear" w:color="auto" w:fill="7030A0"/>
          </w:tcPr>
          <w:p w14:paraId="2980B653" w14:textId="77777777" w:rsidR="005F67B6" w:rsidRPr="00E9121F" w:rsidRDefault="005F67B6" w:rsidP="005F67B6">
            <w:pPr>
              <w:rPr>
                <w:rFonts w:cstheme="minorHAnsi"/>
                <w:sz w:val="18"/>
                <w:szCs w:val="18"/>
              </w:rPr>
            </w:pPr>
            <w:r w:rsidRPr="00E9121F">
              <w:rPr>
                <w:rFonts w:cstheme="minorHAnsi"/>
                <w:sz w:val="18"/>
                <w:szCs w:val="18"/>
              </w:rPr>
              <w:t>My writing shows that capital letters, numbers and ascenders are tall and that my descenders go under the line with all of the letters facing the right way.</w:t>
            </w:r>
          </w:p>
          <w:p w14:paraId="49DF637F" w14:textId="77777777" w:rsidR="005F67B6" w:rsidRPr="00E9121F" w:rsidRDefault="005F67B6" w:rsidP="005F67B6">
            <w:pPr>
              <w:rPr>
                <w:rFonts w:cstheme="minorHAnsi"/>
                <w:sz w:val="18"/>
                <w:szCs w:val="18"/>
              </w:rPr>
            </w:pPr>
            <w:r w:rsidRPr="00E9121F">
              <w:rPr>
                <w:rFonts w:cstheme="minorHAnsi"/>
                <w:sz w:val="18"/>
                <w:szCs w:val="18"/>
              </w:rPr>
              <w:t>My writing shows that I leave clear spaces between words.</w:t>
            </w:r>
          </w:p>
          <w:p w14:paraId="5535DAA5" w14:textId="7D66242D" w:rsidR="005876BC" w:rsidRPr="00E9121F" w:rsidRDefault="005876BC" w:rsidP="00437DA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876BC" w14:paraId="4AAD958F" w14:textId="77777777" w:rsidTr="00E9121F">
        <w:trPr>
          <w:trHeight w:val="202"/>
        </w:trPr>
        <w:tc>
          <w:tcPr>
            <w:tcW w:w="2541" w:type="dxa"/>
            <w:vMerge/>
          </w:tcPr>
          <w:p w14:paraId="7937A2B4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6669C2BB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964" w:type="dxa"/>
            <w:shd w:val="clear" w:color="auto" w:fill="00B050"/>
          </w:tcPr>
          <w:p w14:paraId="00E37D79" w14:textId="77777777" w:rsidR="005876BC" w:rsidRPr="00E9121F" w:rsidRDefault="005F67B6" w:rsidP="00437DA2">
            <w:pPr>
              <w:rPr>
                <w:rFonts w:cstheme="minorHAnsi"/>
                <w:sz w:val="18"/>
                <w:szCs w:val="18"/>
              </w:rPr>
            </w:pPr>
            <w:r w:rsidRPr="00E9121F">
              <w:rPr>
                <w:rFonts w:cstheme="minorHAnsi"/>
                <w:sz w:val="18"/>
                <w:szCs w:val="18"/>
              </w:rPr>
              <w:t>I can organise my work to fit the type of writing that I am doing</w:t>
            </w:r>
          </w:p>
          <w:p w14:paraId="02607D25" w14:textId="46B74BCB" w:rsidR="003500FF" w:rsidRPr="00E9121F" w:rsidRDefault="003500FF" w:rsidP="00437DA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876BC" w14:paraId="5535DAAA" w14:textId="77777777" w:rsidTr="00E9121F">
        <w:trPr>
          <w:trHeight w:val="516"/>
        </w:trPr>
        <w:tc>
          <w:tcPr>
            <w:tcW w:w="2541" w:type="dxa"/>
            <w:vMerge/>
          </w:tcPr>
          <w:p w14:paraId="5535DAA7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535DAA8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964" w:type="dxa"/>
            <w:shd w:val="clear" w:color="auto" w:fill="00B0F0"/>
          </w:tcPr>
          <w:p w14:paraId="5535DAA9" w14:textId="0B9469ED" w:rsidR="005876BC" w:rsidRPr="00E9121F" w:rsidRDefault="005F67B6" w:rsidP="00C0024C">
            <w:pPr>
              <w:rPr>
                <w:rFonts w:cstheme="minorHAnsi"/>
                <w:sz w:val="18"/>
                <w:szCs w:val="18"/>
              </w:rPr>
            </w:pPr>
            <w:r w:rsidRPr="00E9121F">
              <w:rPr>
                <w:rFonts w:cstheme="minorHAnsi"/>
                <w:sz w:val="18"/>
                <w:szCs w:val="18"/>
              </w:rPr>
              <w:t>I can write about real events recording these simply and clearly</w:t>
            </w:r>
          </w:p>
        </w:tc>
      </w:tr>
      <w:tr w:rsidR="005876BC" w14:paraId="5535DAAE" w14:textId="77777777" w:rsidTr="00E9121F">
        <w:trPr>
          <w:trHeight w:val="612"/>
        </w:trPr>
        <w:tc>
          <w:tcPr>
            <w:tcW w:w="2541" w:type="dxa"/>
            <w:vMerge/>
          </w:tcPr>
          <w:p w14:paraId="5535DAAB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535DAAC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964" w:type="dxa"/>
            <w:shd w:val="clear" w:color="auto" w:fill="F79646" w:themeFill="accent6"/>
          </w:tcPr>
          <w:p w14:paraId="3246EA0C" w14:textId="77777777" w:rsidR="005F67B6" w:rsidRPr="00E9121F" w:rsidRDefault="005F67B6" w:rsidP="005F67B6">
            <w:pPr>
              <w:rPr>
                <w:rFonts w:cstheme="minorHAnsi"/>
                <w:sz w:val="18"/>
                <w:szCs w:val="18"/>
              </w:rPr>
            </w:pPr>
            <w:r w:rsidRPr="00E9121F">
              <w:rPr>
                <w:rFonts w:cstheme="minorHAnsi"/>
                <w:sz w:val="18"/>
                <w:szCs w:val="18"/>
              </w:rPr>
              <w:t xml:space="preserve">I can use time adverbials (First, next, after that) </w:t>
            </w:r>
          </w:p>
          <w:p w14:paraId="637FA0CE" w14:textId="77777777" w:rsidR="005F67B6" w:rsidRPr="00E9121F" w:rsidRDefault="005F67B6" w:rsidP="005F67B6">
            <w:pPr>
              <w:rPr>
                <w:rFonts w:cstheme="minorHAnsi"/>
                <w:sz w:val="18"/>
                <w:szCs w:val="18"/>
              </w:rPr>
            </w:pPr>
            <w:r w:rsidRPr="00E9121F">
              <w:rPr>
                <w:rFonts w:cstheme="minorHAnsi"/>
                <w:sz w:val="18"/>
                <w:szCs w:val="18"/>
              </w:rPr>
              <w:t>I can use:</w:t>
            </w:r>
          </w:p>
          <w:p w14:paraId="3248DD2C" w14:textId="77777777" w:rsidR="005F67B6" w:rsidRPr="00E9121F" w:rsidRDefault="005F67B6" w:rsidP="005F67B6">
            <w:pPr>
              <w:rPr>
                <w:rFonts w:cstheme="minorHAnsi"/>
                <w:sz w:val="18"/>
                <w:szCs w:val="18"/>
              </w:rPr>
            </w:pPr>
            <w:r w:rsidRPr="00E9121F">
              <w:rPr>
                <w:rFonts w:cstheme="minorHAnsi"/>
                <w:sz w:val="18"/>
                <w:szCs w:val="18"/>
              </w:rPr>
              <w:t>•</w:t>
            </w:r>
            <w:r w:rsidRPr="00E9121F">
              <w:rPr>
                <w:rFonts w:cstheme="minorHAnsi"/>
                <w:sz w:val="18"/>
                <w:szCs w:val="18"/>
              </w:rPr>
              <w:tab/>
              <w:t>Adverbs (quickly, excitedly)</w:t>
            </w:r>
          </w:p>
          <w:p w14:paraId="5535DAAD" w14:textId="3059AEC3" w:rsidR="005876BC" w:rsidRPr="00E9121F" w:rsidRDefault="005F67B6" w:rsidP="005F67B6">
            <w:pPr>
              <w:rPr>
                <w:rFonts w:cstheme="minorHAnsi"/>
                <w:sz w:val="18"/>
                <w:szCs w:val="18"/>
              </w:rPr>
            </w:pPr>
            <w:r w:rsidRPr="00E9121F">
              <w:rPr>
                <w:rFonts w:cstheme="minorHAnsi"/>
                <w:sz w:val="18"/>
                <w:szCs w:val="18"/>
              </w:rPr>
              <w:t>•</w:t>
            </w:r>
            <w:r w:rsidRPr="00E9121F">
              <w:rPr>
                <w:rFonts w:cstheme="minorHAnsi"/>
                <w:sz w:val="18"/>
                <w:szCs w:val="18"/>
              </w:rPr>
              <w:tab/>
              <w:t>prepositions (under, above, next to, opposite, besides)</w:t>
            </w:r>
          </w:p>
        </w:tc>
      </w:tr>
      <w:tr w:rsidR="005876BC" w14:paraId="5535DAB2" w14:textId="77777777" w:rsidTr="00E9121F">
        <w:trPr>
          <w:trHeight w:val="702"/>
        </w:trPr>
        <w:tc>
          <w:tcPr>
            <w:tcW w:w="2541" w:type="dxa"/>
            <w:vMerge/>
          </w:tcPr>
          <w:p w14:paraId="5535DAAF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535DAB0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964" w:type="dxa"/>
            <w:shd w:val="clear" w:color="auto" w:fill="FFFF00"/>
          </w:tcPr>
          <w:p w14:paraId="5535DAB1" w14:textId="268A48DF" w:rsidR="005876BC" w:rsidRPr="00E9121F" w:rsidRDefault="005B10D2" w:rsidP="00437DA2">
            <w:pPr>
              <w:rPr>
                <w:rFonts w:cstheme="minorHAnsi"/>
                <w:sz w:val="18"/>
                <w:szCs w:val="18"/>
              </w:rPr>
            </w:pPr>
            <w:r w:rsidRPr="00E9121F">
              <w:rPr>
                <w:rFonts w:cstheme="minorHAnsi"/>
                <w:sz w:val="18"/>
                <w:szCs w:val="18"/>
              </w:rPr>
              <w:t>I can use full stops, capital letters, commas in a list or to separate clauses  (If it stops raining, we will go out to play.)</w:t>
            </w:r>
          </w:p>
        </w:tc>
      </w:tr>
      <w:tr w:rsidR="005876BC" w14:paraId="5535DABC" w14:textId="77777777" w:rsidTr="00E9121F">
        <w:trPr>
          <w:trHeight w:val="203"/>
        </w:trPr>
        <w:tc>
          <w:tcPr>
            <w:tcW w:w="2541" w:type="dxa"/>
            <w:vMerge/>
          </w:tcPr>
          <w:p w14:paraId="5535DAB3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5535DAB4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B5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A21A8CD" w14:textId="77777777" w:rsidR="007D281F" w:rsidRDefault="007D281F" w:rsidP="007D281F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Narrative </w:t>
            </w:r>
          </w:p>
          <w:p w14:paraId="5535DAB6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B8" w14:textId="06776CE1" w:rsidR="005876BC" w:rsidRPr="005F67B6" w:rsidRDefault="005F67B6" w:rsidP="00437DA2">
            <w:pPr>
              <w:rPr>
                <w:rFonts w:ascii="Tahoma" w:hAnsi="Tahoma" w:cs="Tahoma"/>
              </w:rPr>
            </w:pPr>
            <w:r w:rsidRPr="005F67B6">
              <w:rPr>
                <w:rFonts w:ascii="Tahoma" w:hAnsi="Tahoma" w:cs="Tahoma"/>
              </w:rPr>
              <w:t>New cha</w:t>
            </w:r>
            <w:r w:rsidR="00463ED3">
              <w:rPr>
                <w:rFonts w:ascii="Tahoma" w:hAnsi="Tahoma" w:cs="Tahoma"/>
              </w:rPr>
              <w:t>pter</w:t>
            </w:r>
            <w:r w:rsidR="00872AEC">
              <w:rPr>
                <w:rFonts w:ascii="Tahoma" w:hAnsi="Tahoma" w:cs="Tahoma"/>
              </w:rPr>
              <w:t xml:space="preserve"> for Charlie and the Chocolate Factory</w:t>
            </w:r>
          </w:p>
          <w:p w14:paraId="5535DAB9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964" w:type="dxa"/>
            <w:shd w:val="clear" w:color="auto" w:fill="7030A0"/>
          </w:tcPr>
          <w:p w14:paraId="19F8D4B5" w14:textId="77777777" w:rsidR="005F67B6" w:rsidRPr="00E9121F" w:rsidRDefault="005F67B6" w:rsidP="005F67B6">
            <w:pPr>
              <w:rPr>
                <w:rFonts w:cstheme="minorHAnsi"/>
                <w:sz w:val="18"/>
                <w:szCs w:val="18"/>
              </w:rPr>
            </w:pPr>
            <w:r w:rsidRPr="00E9121F">
              <w:rPr>
                <w:rFonts w:cstheme="minorHAnsi"/>
                <w:sz w:val="18"/>
                <w:szCs w:val="18"/>
              </w:rPr>
              <w:t>My writing shows that capital letters, numbers and ascenders are tall and that my descenders go under the line with all of the letters facing the right way.</w:t>
            </w:r>
          </w:p>
          <w:p w14:paraId="7A04E7DC" w14:textId="77777777" w:rsidR="005F67B6" w:rsidRPr="00E9121F" w:rsidRDefault="005F67B6" w:rsidP="005F67B6">
            <w:pPr>
              <w:rPr>
                <w:rFonts w:cstheme="minorHAnsi"/>
                <w:sz w:val="18"/>
                <w:szCs w:val="18"/>
              </w:rPr>
            </w:pPr>
            <w:r w:rsidRPr="00E9121F">
              <w:rPr>
                <w:rFonts w:cstheme="minorHAnsi"/>
                <w:sz w:val="18"/>
                <w:szCs w:val="18"/>
              </w:rPr>
              <w:t>My writing shows that I leave clear spaces between words.</w:t>
            </w:r>
          </w:p>
          <w:p w14:paraId="5535DABB" w14:textId="4997469C" w:rsidR="005876BC" w:rsidRPr="00E9121F" w:rsidRDefault="005876BC" w:rsidP="007458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876BC" w14:paraId="0C1C7CCC" w14:textId="77777777" w:rsidTr="00E9121F">
        <w:trPr>
          <w:trHeight w:val="202"/>
        </w:trPr>
        <w:tc>
          <w:tcPr>
            <w:tcW w:w="2541" w:type="dxa"/>
            <w:vMerge/>
          </w:tcPr>
          <w:p w14:paraId="46426491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7C18EC7C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964" w:type="dxa"/>
            <w:shd w:val="clear" w:color="auto" w:fill="00B050"/>
          </w:tcPr>
          <w:p w14:paraId="0EA124AA" w14:textId="77777777" w:rsidR="005F67B6" w:rsidRPr="00E9121F" w:rsidRDefault="005F67B6" w:rsidP="005F67B6">
            <w:pPr>
              <w:rPr>
                <w:rFonts w:cstheme="minorHAnsi"/>
                <w:sz w:val="18"/>
                <w:szCs w:val="18"/>
              </w:rPr>
            </w:pPr>
            <w:r w:rsidRPr="00E9121F">
              <w:rPr>
                <w:rFonts w:cstheme="minorHAnsi"/>
                <w:sz w:val="18"/>
                <w:szCs w:val="18"/>
              </w:rPr>
              <w:t>Most of my work is set out in paragraphs or headed sections</w:t>
            </w:r>
          </w:p>
          <w:p w14:paraId="57FBDE57" w14:textId="77777777" w:rsidR="005876BC" w:rsidRPr="00E9121F" w:rsidRDefault="005876BC" w:rsidP="0074585F">
            <w:pPr>
              <w:rPr>
                <w:rFonts w:cstheme="minorHAnsi"/>
                <w:sz w:val="18"/>
                <w:szCs w:val="18"/>
              </w:rPr>
            </w:pPr>
          </w:p>
          <w:p w14:paraId="63353AC5" w14:textId="096A8EFB" w:rsidR="005876BC" w:rsidRPr="00E9121F" w:rsidRDefault="005876BC" w:rsidP="007458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876BC" w14:paraId="5535DAC1" w14:textId="77777777" w:rsidTr="00E9121F">
        <w:trPr>
          <w:trHeight w:val="408"/>
        </w:trPr>
        <w:tc>
          <w:tcPr>
            <w:tcW w:w="2541" w:type="dxa"/>
            <w:vMerge/>
          </w:tcPr>
          <w:p w14:paraId="5535DABD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535DABE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964" w:type="dxa"/>
            <w:shd w:val="clear" w:color="auto" w:fill="00B0F0"/>
          </w:tcPr>
          <w:p w14:paraId="20B6C1EC" w14:textId="003D54D0" w:rsidR="005F67B6" w:rsidRPr="00E9121F" w:rsidRDefault="005F67B6" w:rsidP="003500FF">
            <w:pPr>
              <w:rPr>
                <w:rFonts w:cstheme="minorHAnsi"/>
                <w:sz w:val="18"/>
                <w:szCs w:val="18"/>
              </w:rPr>
            </w:pPr>
            <w:r w:rsidRPr="00E9121F">
              <w:rPr>
                <w:rFonts w:cstheme="minorHAnsi"/>
                <w:sz w:val="18"/>
                <w:szCs w:val="18"/>
              </w:rPr>
              <w:t>I can write</w:t>
            </w:r>
            <w:r w:rsidR="003500FF" w:rsidRPr="00E9121F">
              <w:rPr>
                <w:rFonts w:cstheme="minorHAnsi"/>
                <w:sz w:val="18"/>
                <w:szCs w:val="18"/>
              </w:rPr>
              <w:t xml:space="preserve"> a </w:t>
            </w:r>
            <w:r w:rsidRPr="00E9121F">
              <w:rPr>
                <w:rFonts w:cstheme="minorHAnsi"/>
                <w:sz w:val="18"/>
                <w:szCs w:val="18"/>
              </w:rPr>
              <w:t xml:space="preserve">narrative with a clear structure, setting, characters and plot </w:t>
            </w:r>
          </w:p>
          <w:p w14:paraId="51568FD5" w14:textId="1B35D2B9" w:rsidR="005B10D2" w:rsidRPr="00E9121F" w:rsidRDefault="005B10D2" w:rsidP="005B10D2">
            <w:pPr>
              <w:rPr>
                <w:rFonts w:cstheme="minorHAnsi"/>
                <w:sz w:val="18"/>
                <w:szCs w:val="18"/>
              </w:rPr>
            </w:pPr>
            <w:r w:rsidRPr="00E9121F">
              <w:rPr>
                <w:rFonts w:cstheme="minorHAnsi"/>
                <w:sz w:val="18"/>
                <w:szCs w:val="18"/>
              </w:rPr>
              <w:t>My writing flows and generally makes sense</w:t>
            </w:r>
          </w:p>
          <w:p w14:paraId="5535DAC0" w14:textId="42BF783A" w:rsidR="005876BC" w:rsidRPr="00E9121F" w:rsidRDefault="005876BC" w:rsidP="00437DA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876BC" w14:paraId="5535DAC5" w14:textId="77777777" w:rsidTr="00E9121F">
        <w:trPr>
          <w:trHeight w:val="408"/>
        </w:trPr>
        <w:tc>
          <w:tcPr>
            <w:tcW w:w="2541" w:type="dxa"/>
            <w:vMerge/>
          </w:tcPr>
          <w:p w14:paraId="5535DAC2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535DAC3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964" w:type="dxa"/>
            <w:shd w:val="clear" w:color="auto" w:fill="F79646" w:themeFill="accent6"/>
          </w:tcPr>
          <w:p w14:paraId="286F4641" w14:textId="77777777" w:rsidR="003500FF" w:rsidRPr="00E9121F" w:rsidRDefault="003500FF" w:rsidP="003500FF">
            <w:pPr>
              <w:rPr>
                <w:rFonts w:cstheme="minorHAnsi"/>
                <w:sz w:val="18"/>
                <w:szCs w:val="18"/>
              </w:rPr>
            </w:pPr>
            <w:r w:rsidRPr="00E9121F">
              <w:rPr>
                <w:rFonts w:cstheme="minorHAnsi"/>
                <w:sz w:val="18"/>
                <w:szCs w:val="18"/>
              </w:rPr>
              <w:t xml:space="preserve">I can use expanded noun phrases </w:t>
            </w:r>
            <w:proofErr w:type="spellStart"/>
            <w:r w:rsidRPr="00E9121F">
              <w:rPr>
                <w:rFonts w:cstheme="minorHAnsi"/>
                <w:sz w:val="18"/>
                <w:szCs w:val="18"/>
              </w:rPr>
              <w:t>eg.</w:t>
            </w:r>
            <w:proofErr w:type="spellEnd"/>
            <w:r w:rsidRPr="00E9121F">
              <w:rPr>
                <w:rFonts w:cstheme="minorHAnsi"/>
                <w:sz w:val="18"/>
                <w:szCs w:val="18"/>
              </w:rPr>
              <w:t xml:space="preserve"> The enormous monster with fierce eyes was chasing me!</w:t>
            </w:r>
          </w:p>
          <w:p w14:paraId="36A0F006" w14:textId="77777777" w:rsidR="005876BC" w:rsidRPr="00E9121F" w:rsidRDefault="003500FF" w:rsidP="003500FF">
            <w:pPr>
              <w:rPr>
                <w:rFonts w:cstheme="minorHAnsi"/>
                <w:sz w:val="18"/>
                <w:szCs w:val="18"/>
              </w:rPr>
            </w:pPr>
            <w:r w:rsidRPr="00E9121F">
              <w:rPr>
                <w:rFonts w:cstheme="minorHAnsi"/>
                <w:sz w:val="18"/>
                <w:szCs w:val="18"/>
              </w:rPr>
              <w:t>I can use  the coordinating conjunctions     and/ but/ so/ or</w:t>
            </w:r>
          </w:p>
          <w:p w14:paraId="637A0226" w14:textId="77777777" w:rsidR="003500FF" w:rsidRPr="00E9121F" w:rsidRDefault="003500FF" w:rsidP="003500FF">
            <w:pPr>
              <w:rPr>
                <w:rFonts w:cstheme="minorHAnsi"/>
                <w:sz w:val="18"/>
                <w:szCs w:val="18"/>
              </w:rPr>
            </w:pPr>
            <w:r w:rsidRPr="00E9121F">
              <w:rPr>
                <w:rFonts w:cstheme="minorHAnsi"/>
                <w:sz w:val="18"/>
                <w:szCs w:val="18"/>
              </w:rPr>
              <w:t>I can use:</w:t>
            </w:r>
          </w:p>
          <w:p w14:paraId="5AB152D4" w14:textId="77777777" w:rsidR="003500FF" w:rsidRPr="00E9121F" w:rsidRDefault="003500FF" w:rsidP="003500FF">
            <w:pPr>
              <w:rPr>
                <w:rFonts w:cstheme="minorHAnsi"/>
                <w:sz w:val="18"/>
                <w:szCs w:val="18"/>
              </w:rPr>
            </w:pPr>
            <w:r w:rsidRPr="00E9121F">
              <w:rPr>
                <w:rFonts w:cstheme="minorHAnsi"/>
                <w:sz w:val="18"/>
                <w:szCs w:val="18"/>
              </w:rPr>
              <w:t>•</w:t>
            </w:r>
            <w:r w:rsidRPr="00E9121F">
              <w:rPr>
                <w:rFonts w:cstheme="minorHAnsi"/>
                <w:sz w:val="18"/>
                <w:szCs w:val="18"/>
              </w:rPr>
              <w:tab/>
              <w:t>Adverbs (quickly, excitedly)</w:t>
            </w:r>
          </w:p>
          <w:p w14:paraId="5535DAC4" w14:textId="5FC385DA" w:rsidR="003500FF" w:rsidRPr="00E9121F" w:rsidRDefault="003500FF" w:rsidP="003500FF">
            <w:pPr>
              <w:rPr>
                <w:rFonts w:cstheme="minorHAnsi"/>
                <w:sz w:val="18"/>
                <w:szCs w:val="18"/>
              </w:rPr>
            </w:pPr>
            <w:r w:rsidRPr="00E9121F">
              <w:rPr>
                <w:rFonts w:cstheme="minorHAnsi"/>
                <w:sz w:val="18"/>
                <w:szCs w:val="18"/>
              </w:rPr>
              <w:t>•</w:t>
            </w:r>
            <w:r w:rsidRPr="00E9121F">
              <w:rPr>
                <w:rFonts w:cstheme="minorHAnsi"/>
                <w:sz w:val="18"/>
                <w:szCs w:val="18"/>
              </w:rPr>
              <w:tab/>
              <w:t>prepositions (under, above, next to, opposite, besides)</w:t>
            </w:r>
          </w:p>
        </w:tc>
      </w:tr>
      <w:tr w:rsidR="005876BC" w14:paraId="5535DAC9" w14:textId="77777777" w:rsidTr="00E9121F">
        <w:trPr>
          <w:trHeight w:val="490"/>
        </w:trPr>
        <w:tc>
          <w:tcPr>
            <w:tcW w:w="2541" w:type="dxa"/>
            <w:vMerge/>
          </w:tcPr>
          <w:p w14:paraId="5535DAC6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535DAC7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964" w:type="dxa"/>
            <w:shd w:val="clear" w:color="auto" w:fill="FFFF00"/>
          </w:tcPr>
          <w:p w14:paraId="5535DAC8" w14:textId="731D785B" w:rsidR="003500FF" w:rsidRPr="00E9121F" w:rsidRDefault="003500FF" w:rsidP="00437DA2">
            <w:pPr>
              <w:rPr>
                <w:rFonts w:cstheme="minorHAnsi"/>
                <w:sz w:val="18"/>
                <w:szCs w:val="18"/>
              </w:rPr>
            </w:pPr>
            <w:r w:rsidRPr="00E9121F">
              <w:rPr>
                <w:rFonts w:cstheme="minorHAnsi"/>
                <w:sz w:val="18"/>
                <w:szCs w:val="18"/>
              </w:rPr>
              <w:t>I can use full stops, capital letters, commas in a list or to separate clauses  (If it stops raining, we will go out to play.)</w:t>
            </w:r>
          </w:p>
        </w:tc>
      </w:tr>
    </w:tbl>
    <w:p w14:paraId="3CFB503C" w14:textId="77CE57ED" w:rsidR="00E32C4D" w:rsidRPr="00E32C4D" w:rsidRDefault="00E32C4D" w:rsidP="00E32C4D">
      <w:pPr>
        <w:tabs>
          <w:tab w:val="left" w:pos="2625"/>
        </w:tabs>
        <w:rPr>
          <w:rFonts w:ascii="Tahoma" w:hAnsi="Tahoma" w:cs="Tahoma"/>
        </w:rPr>
      </w:pPr>
    </w:p>
    <w:tbl>
      <w:tblPr>
        <w:tblStyle w:val="TableGrid"/>
        <w:tblpPr w:leftFromText="180" w:rightFromText="180" w:horzAnchor="margin" w:tblpXSpec="center" w:tblpY="1545"/>
        <w:tblW w:w="0" w:type="auto"/>
        <w:tblLook w:val="04A0" w:firstRow="1" w:lastRow="0" w:firstColumn="1" w:lastColumn="0" w:noHBand="0" w:noVBand="1"/>
      </w:tblPr>
      <w:tblGrid>
        <w:gridCol w:w="2541"/>
        <w:gridCol w:w="3091"/>
        <w:gridCol w:w="7290"/>
      </w:tblGrid>
      <w:tr w:rsidR="001A77D3" w14:paraId="60B1FC1E" w14:textId="77777777" w:rsidTr="00E4372E">
        <w:trPr>
          <w:trHeight w:val="288"/>
        </w:trPr>
        <w:tc>
          <w:tcPr>
            <w:tcW w:w="2541" w:type="dxa"/>
          </w:tcPr>
          <w:p w14:paraId="420934EB" w14:textId="77777777" w:rsidR="00CB009C" w:rsidRPr="00E46AEC" w:rsidRDefault="00CB009C" w:rsidP="00E4372E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lastRenderedPageBreak/>
              <w:t xml:space="preserve">Term </w:t>
            </w:r>
          </w:p>
          <w:p w14:paraId="763FFA4E" w14:textId="77777777" w:rsidR="00CB009C" w:rsidRDefault="00CB009C" w:rsidP="00E4372E">
            <w:pPr>
              <w:rPr>
                <w:rFonts w:ascii="Tahoma" w:hAnsi="Tahoma" w:cs="Tahoma"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>Text / Topic</w:t>
            </w:r>
          </w:p>
        </w:tc>
        <w:tc>
          <w:tcPr>
            <w:tcW w:w="3091" w:type="dxa"/>
          </w:tcPr>
          <w:p w14:paraId="0F727880" w14:textId="77777777" w:rsidR="00CB009C" w:rsidRPr="00E46AEC" w:rsidRDefault="00CB009C" w:rsidP="00E4372E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Writing Evidence </w:t>
            </w:r>
          </w:p>
          <w:p w14:paraId="35858B36" w14:textId="77777777" w:rsidR="00CB009C" w:rsidRDefault="00CB009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</w:tcPr>
          <w:p w14:paraId="5F3A5FBF" w14:textId="77777777" w:rsidR="00CB009C" w:rsidRPr="00E46AEC" w:rsidRDefault="00CB009C" w:rsidP="00E4372E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Success Criteria </w:t>
            </w:r>
          </w:p>
          <w:p w14:paraId="5D780704" w14:textId="77777777" w:rsidR="00CB009C" w:rsidRDefault="00CB009C" w:rsidP="00E4372E">
            <w:pPr>
              <w:rPr>
                <w:rFonts w:ascii="Tahoma" w:hAnsi="Tahoma" w:cs="Tahoma"/>
                <w:u w:val="single"/>
              </w:rPr>
            </w:pPr>
          </w:p>
        </w:tc>
      </w:tr>
      <w:tr w:rsidR="001A77D3" w14:paraId="62CE2639" w14:textId="77777777" w:rsidTr="00A72B73">
        <w:trPr>
          <w:trHeight w:val="203"/>
        </w:trPr>
        <w:tc>
          <w:tcPr>
            <w:tcW w:w="2541" w:type="dxa"/>
            <w:vMerge w:val="restart"/>
          </w:tcPr>
          <w:p w14:paraId="2721F8AC" w14:textId="584C9B12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61251EB5" w14:textId="0DE5E306" w:rsidR="009C5C36" w:rsidRPr="00E46AEC" w:rsidRDefault="009C5C36" w:rsidP="00E4372E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noProof/>
                <w:u w:val="single"/>
              </w:rPr>
              <w:drawing>
                <wp:anchor distT="0" distB="0" distL="114300" distR="114300" simplePos="0" relativeHeight="251658243" behindDoc="1" locked="0" layoutInCell="1" allowOverlap="1" wp14:anchorId="2871D0EE" wp14:editId="76B33840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229870</wp:posOffset>
                  </wp:positionV>
                  <wp:extent cx="981075" cy="1409700"/>
                  <wp:effectExtent l="0" t="0" r="9525" b="0"/>
                  <wp:wrapTight wrapText="bothSides">
                    <wp:wrapPolygon edited="0">
                      <wp:start x="0" y="0"/>
                      <wp:lineTo x="0" y="21308"/>
                      <wp:lineTo x="21390" y="21308"/>
                      <wp:lineTo x="21390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409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76BC">
              <w:rPr>
                <w:rFonts w:ascii="Tahoma" w:hAnsi="Tahoma" w:cs="Tahoma"/>
                <w:b/>
                <w:u w:val="single"/>
              </w:rPr>
              <w:t>Autumn 2</w:t>
            </w:r>
            <w:r w:rsidR="005876BC" w:rsidRPr="00E46AEC">
              <w:rPr>
                <w:rFonts w:ascii="Tahoma" w:hAnsi="Tahoma" w:cs="Tahoma"/>
                <w:b/>
                <w:u w:val="single"/>
              </w:rPr>
              <w:t xml:space="preserve"> </w:t>
            </w:r>
          </w:p>
          <w:p w14:paraId="047DB530" w14:textId="0BB0D4BF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659CB13A" w14:textId="1689563A" w:rsidR="005876BC" w:rsidRPr="00E46AEC" w:rsidRDefault="005876BC" w:rsidP="00E4372E">
            <w:pPr>
              <w:rPr>
                <w:rFonts w:ascii="Tahoma" w:hAnsi="Tahoma" w:cs="Tahoma"/>
              </w:rPr>
            </w:pPr>
          </w:p>
          <w:p w14:paraId="18083CBE" w14:textId="77777777" w:rsidR="009C5C36" w:rsidRDefault="009C5C36" w:rsidP="00E4372E">
            <w:pPr>
              <w:rPr>
                <w:rFonts w:ascii="Tahoma" w:hAnsi="Tahoma" w:cs="Tahoma"/>
                <w:u w:val="single"/>
              </w:rPr>
            </w:pPr>
          </w:p>
          <w:p w14:paraId="4747E027" w14:textId="4CD29011" w:rsidR="005876BC" w:rsidRDefault="009C5C36" w:rsidP="00E4372E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noProof/>
                <w:u w:val="single"/>
              </w:rPr>
              <w:drawing>
                <wp:anchor distT="0" distB="0" distL="114300" distR="114300" simplePos="0" relativeHeight="251658244" behindDoc="1" locked="0" layoutInCell="1" allowOverlap="1" wp14:anchorId="16371142" wp14:editId="032DBCA5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297180</wp:posOffset>
                  </wp:positionV>
                  <wp:extent cx="1200150" cy="1650365"/>
                  <wp:effectExtent l="0" t="0" r="0" b="6985"/>
                  <wp:wrapTight wrapText="bothSides">
                    <wp:wrapPolygon edited="0">
                      <wp:start x="0" y="0"/>
                      <wp:lineTo x="0" y="21442"/>
                      <wp:lineTo x="21257" y="21442"/>
                      <wp:lineTo x="21257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650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u w:val="single"/>
              </w:rPr>
              <w:t>One Christmas Wish</w:t>
            </w:r>
          </w:p>
          <w:p w14:paraId="44EDA980" w14:textId="5A3AC515" w:rsidR="009C5C36" w:rsidRPr="009C5C36" w:rsidRDefault="009C5C36" w:rsidP="009C5C36">
            <w:pPr>
              <w:rPr>
                <w:rFonts w:ascii="Tahoma" w:hAnsi="Tahoma" w:cs="Tahoma"/>
              </w:rPr>
            </w:pPr>
          </w:p>
          <w:p w14:paraId="1BA79544" w14:textId="071614FE" w:rsidR="009C5C36" w:rsidRPr="009C5C36" w:rsidRDefault="009C5C36" w:rsidP="009C5C36">
            <w:pPr>
              <w:rPr>
                <w:rFonts w:ascii="Tahoma" w:hAnsi="Tahoma" w:cs="Tahoma"/>
              </w:rPr>
            </w:pPr>
          </w:p>
          <w:p w14:paraId="75300C18" w14:textId="4F4CDAEC" w:rsidR="009C5C36" w:rsidRPr="009C5C36" w:rsidRDefault="009C5C36" w:rsidP="009C5C36">
            <w:pPr>
              <w:rPr>
                <w:rFonts w:ascii="Tahoma" w:hAnsi="Tahoma" w:cs="Tahoma"/>
              </w:rPr>
            </w:pPr>
          </w:p>
          <w:p w14:paraId="52776048" w14:textId="307EA14F" w:rsidR="009C5C36" w:rsidRPr="007B5388" w:rsidRDefault="007B5388" w:rsidP="009C5C36">
            <w:pPr>
              <w:rPr>
                <w:rFonts w:ascii="Tahoma" w:hAnsi="Tahoma" w:cs="Tahoma"/>
                <w:u w:val="single"/>
              </w:rPr>
            </w:pPr>
            <w:r w:rsidRPr="007B5388">
              <w:rPr>
                <w:rFonts w:ascii="Tahoma" w:hAnsi="Tahoma" w:cs="Tahoma"/>
                <w:u w:val="single"/>
              </w:rPr>
              <w:t>One Big Night – Sainsburys Advert 2018</w:t>
            </w:r>
          </w:p>
          <w:p w14:paraId="7819ADD9" w14:textId="0C2F4A55" w:rsidR="009C5C36" w:rsidRPr="009C5C36" w:rsidRDefault="009C5C36" w:rsidP="009C5C36">
            <w:pPr>
              <w:rPr>
                <w:rFonts w:ascii="Tahoma" w:hAnsi="Tahoma" w:cs="Tahoma"/>
              </w:rPr>
            </w:pPr>
          </w:p>
          <w:p w14:paraId="0D4352F5" w14:textId="6AD23DB2" w:rsidR="009C5C36" w:rsidRPr="009C5C36" w:rsidRDefault="009C5C36" w:rsidP="009C5C36">
            <w:pPr>
              <w:rPr>
                <w:rFonts w:ascii="Tahoma" w:hAnsi="Tahoma" w:cs="Tahoma"/>
              </w:rPr>
            </w:pPr>
          </w:p>
          <w:p w14:paraId="1E95B473" w14:textId="77777777" w:rsidR="009C5C36" w:rsidRPr="009C5C36" w:rsidRDefault="009C5C36" w:rsidP="009C5C36">
            <w:pPr>
              <w:rPr>
                <w:rFonts w:ascii="Tahoma" w:hAnsi="Tahoma" w:cs="Tahoma"/>
              </w:rPr>
            </w:pPr>
          </w:p>
          <w:p w14:paraId="3A23E6E3" w14:textId="5A6C3153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0E5D5980" w14:textId="664A0F25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2E3F49EF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4D0425C6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00CE57C7" w14:textId="77777777" w:rsidR="00E9121F" w:rsidRDefault="00E9121F" w:rsidP="00E9121F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Non fiction </w:t>
            </w:r>
          </w:p>
          <w:p w14:paraId="3329EF80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6AD5E1C8" w14:textId="1A15B35F" w:rsidR="005876BC" w:rsidRDefault="005876BC" w:rsidP="00E4372E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 </w:t>
            </w:r>
          </w:p>
          <w:p w14:paraId="2A439F28" w14:textId="4850229D" w:rsidR="005876BC" w:rsidRPr="007E7B6A" w:rsidRDefault="007E7B6A" w:rsidP="00E4372E">
            <w:pPr>
              <w:rPr>
                <w:rFonts w:ascii="Tahoma" w:hAnsi="Tahoma" w:cs="Tahoma"/>
              </w:rPr>
            </w:pPr>
            <w:r w:rsidRPr="007E7B6A">
              <w:rPr>
                <w:rFonts w:ascii="Tahoma" w:hAnsi="Tahoma" w:cs="Tahoma"/>
              </w:rPr>
              <w:t>Writing an explanation text</w:t>
            </w:r>
          </w:p>
          <w:p w14:paraId="454CBB79" w14:textId="037F03E6" w:rsidR="007E7B6A" w:rsidRPr="007E7B6A" w:rsidRDefault="007E7B6A" w:rsidP="00E4372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‘</w:t>
            </w:r>
            <w:r w:rsidRPr="007E7B6A">
              <w:rPr>
                <w:rFonts w:ascii="Tahoma" w:hAnsi="Tahoma" w:cs="Tahoma"/>
              </w:rPr>
              <w:t>From Bean to Bar, how chocolate is made</w:t>
            </w:r>
            <w:r>
              <w:rPr>
                <w:rFonts w:ascii="Tahoma" w:hAnsi="Tahoma" w:cs="Tahoma"/>
              </w:rPr>
              <w:t>’</w:t>
            </w:r>
          </w:p>
          <w:p w14:paraId="7F3D91C7" w14:textId="5123B641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780E6DBC" w14:textId="65E29FDC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5C94BB9B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8D42C6"/>
          </w:tcPr>
          <w:p w14:paraId="7F8B934F" w14:textId="77777777" w:rsidR="00C51239" w:rsidRPr="007E7B6A" w:rsidRDefault="00C51239" w:rsidP="00C51239">
            <w:pPr>
              <w:rPr>
                <w:rFonts w:cstheme="minorHAnsi"/>
                <w:sz w:val="18"/>
                <w:szCs w:val="18"/>
              </w:rPr>
            </w:pPr>
            <w:r w:rsidRPr="007E7B6A">
              <w:rPr>
                <w:rFonts w:cstheme="minorHAnsi"/>
                <w:sz w:val="18"/>
                <w:szCs w:val="18"/>
              </w:rPr>
              <w:t>My writing shows that capital letters, numbers and ascenders are tall and that my descenders go under the line with all of the letters facing the right way.</w:t>
            </w:r>
          </w:p>
          <w:p w14:paraId="49E46ECE" w14:textId="7E2B0EB3" w:rsidR="005876BC" w:rsidRPr="007E7B6A" w:rsidRDefault="00C51239" w:rsidP="00C51239">
            <w:pPr>
              <w:rPr>
                <w:rFonts w:cstheme="minorHAnsi"/>
                <w:sz w:val="18"/>
                <w:szCs w:val="18"/>
              </w:rPr>
            </w:pPr>
            <w:r w:rsidRPr="007E7B6A">
              <w:rPr>
                <w:rFonts w:cstheme="minorHAnsi"/>
                <w:sz w:val="18"/>
                <w:szCs w:val="18"/>
              </w:rPr>
              <w:t>My writing shows that I leave clear spaces between words.</w:t>
            </w:r>
          </w:p>
          <w:p w14:paraId="5AA764AD" w14:textId="4C21DB3C" w:rsidR="005876BC" w:rsidRPr="007E7B6A" w:rsidRDefault="005876BC" w:rsidP="00E4372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77D3" w14:paraId="26538E95" w14:textId="77777777" w:rsidTr="005876BC">
        <w:trPr>
          <w:trHeight w:val="202"/>
        </w:trPr>
        <w:tc>
          <w:tcPr>
            <w:tcW w:w="2541" w:type="dxa"/>
            <w:vMerge/>
          </w:tcPr>
          <w:p w14:paraId="70B1FB87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770B4C92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50"/>
          </w:tcPr>
          <w:p w14:paraId="10809BA5" w14:textId="77777777" w:rsidR="007E7B6A" w:rsidRPr="007E7B6A" w:rsidRDefault="007E7B6A" w:rsidP="007E7B6A">
            <w:pPr>
              <w:rPr>
                <w:sz w:val="18"/>
                <w:szCs w:val="18"/>
              </w:rPr>
            </w:pPr>
            <w:r w:rsidRPr="007E7B6A">
              <w:rPr>
                <w:sz w:val="18"/>
                <w:szCs w:val="18"/>
              </w:rPr>
              <w:t>Most of my work is set out in paragraphs or headed sections</w:t>
            </w:r>
          </w:p>
          <w:p w14:paraId="078577DA" w14:textId="5B7B9ECA" w:rsidR="005876BC" w:rsidRPr="007E7B6A" w:rsidRDefault="005876BC" w:rsidP="007E7B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77D3" w14:paraId="12E82989" w14:textId="77777777" w:rsidTr="003F3158">
        <w:trPr>
          <w:trHeight w:val="408"/>
        </w:trPr>
        <w:tc>
          <w:tcPr>
            <w:tcW w:w="2541" w:type="dxa"/>
            <w:vMerge/>
          </w:tcPr>
          <w:p w14:paraId="199D4FB2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43072439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F0"/>
          </w:tcPr>
          <w:p w14:paraId="796AF04F" w14:textId="77777777" w:rsidR="007E7B6A" w:rsidRPr="007E7B6A" w:rsidRDefault="007E7B6A" w:rsidP="007E7B6A">
            <w:pPr>
              <w:rPr>
                <w:rFonts w:cstheme="minorHAnsi"/>
                <w:sz w:val="18"/>
                <w:szCs w:val="18"/>
              </w:rPr>
            </w:pPr>
            <w:r w:rsidRPr="007E7B6A">
              <w:rPr>
                <w:rFonts w:cstheme="minorHAnsi"/>
                <w:sz w:val="18"/>
                <w:szCs w:val="18"/>
              </w:rPr>
              <w:t>Non-narrative using organisational devices such as headings and sub headings</w:t>
            </w:r>
          </w:p>
          <w:p w14:paraId="169208ED" w14:textId="77777777" w:rsidR="007E7B6A" w:rsidRPr="007E7B6A" w:rsidRDefault="007E7B6A" w:rsidP="007E7B6A">
            <w:pPr>
              <w:rPr>
                <w:rFonts w:cstheme="minorHAnsi"/>
                <w:sz w:val="18"/>
                <w:szCs w:val="18"/>
              </w:rPr>
            </w:pPr>
            <w:r w:rsidRPr="007E7B6A">
              <w:rPr>
                <w:rFonts w:cstheme="minorHAnsi"/>
                <w:sz w:val="18"/>
                <w:szCs w:val="18"/>
              </w:rPr>
              <w:t>I can include enough detail to engage the audience (facts, questions, description)</w:t>
            </w:r>
          </w:p>
          <w:p w14:paraId="67FFDC7C" w14:textId="75E6D1FE" w:rsidR="007E7B6A" w:rsidRPr="007E7B6A" w:rsidRDefault="007E7B6A" w:rsidP="007E7B6A">
            <w:pPr>
              <w:rPr>
                <w:rFonts w:cstheme="minorHAnsi"/>
                <w:sz w:val="18"/>
                <w:szCs w:val="18"/>
              </w:rPr>
            </w:pPr>
            <w:r w:rsidRPr="007E7B6A">
              <w:rPr>
                <w:rFonts w:cstheme="minorHAnsi"/>
                <w:sz w:val="18"/>
                <w:szCs w:val="18"/>
              </w:rPr>
              <w:t xml:space="preserve">I can use the correct tense </w:t>
            </w:r>
          </w:p>
          <w:p w14:paraId="4AA6425E" w14:textId="77777777" w:rsidR="005876BC" w:rsidRPr="007E7B6A" w:rsidRDefault="007E7B6A" w:rsidP="007E7B6A">
            <w:pPr>
              <w:rPr>
                <w:rFonts w:cstheme="minorHAnsi"/>
                <w:sz w:val="18"/>
                <w:szCs w:val="18"/>
              </w:rPr>
            </w:pPr>
            <w:r w:rsidRPr="007E7B6A">
              <w:rPr>
                <w:rFonts w:cstheme="minorHAnsi"/>
                <w:sz w:val="18"/>
                <w:szCs w:val="18"/>
              </w:rPr>
              <w:t>My writing flows and generally makes sense</w:t>
            </w:r>
          </w:p>
          <w:p w14:paraId="62167735" w14:textId="126BBFB5" w:rsidR="007E7B6A" w:rsidRPr="007E7B6A" w:rsidRDefault="007E7B6A" w:rsidP="007E7B6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A77D3" w14:paraId="2071ABC1" w14:textId="77777777" w:rsidTr="00E4372E">
        <w:trPr>
          <w:trHeight w:val="456"/>
        </w:trPr>
        <w:tc>
          <w:tcPr>
            <w:tcW w:w="2541" w:type="dxa"/>
            <w:vMerge/>
          </w:tcPr>
          <w:p w14:paraId="6F8E3B38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3E82B400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79646" w:themeFill="accent6"/>
          </w:tcPr>
          <w:p w14:paraId="38689D92" w14:textId="52841557" w:rsidR="005876BC" w:rsidRPr="009765C7" w:rsidRDefault="007E7B6A" w:rsidP="00E4372E">
            <w:pPr>
              <w:rPr>
                <w:rFonts w:ascii="Tahoma" w:hAnsi="Tahoma" w:cs="Tahoma"/>
                <w:sz w:val="16"/>
                <w:szCs w:val="16"/>
              </w:rPr>
            </w:pPr>
            <w:r w:rsidRPr="009E34C3">
              <w:rPr>
                <w:sz w:val="20"/>
                <w:szCs w:val="20"/>
              </w:rPr>
              <w:t>I can use a range of sentence types (statements, questions, exclamations, commands)</w:t>
            </w:r>
          </w:p>
        </w:tc>
      </w:tr>
      <w:tr w:rsidR="001A77D3" w14:paraId="1155DB93" w14:textId="77777777" w:rsidTr="00E4372E">
        <w:trPr>
          <w:trHeight w:val="372"/>
        </w:trPr>
        <w:tc>
          <w:tcPr>
            <w:tcW w:w="2541" w:type="dxa"/>
            <w:vMerge/>
          </w:tcPr>
          <w:p w14:paraId="43D6CA0E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221244BE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FFF00"/>
          </w:tcPr>
          <w:p w14:paraId="74B468BE" w14:textId="77777777" w:rsidR="005876BC" w:rsidRPr="007B5388" w:rsidRDefault="007E7B6A" w:rsidP="00E4372E">
            <w:pPr>
              <w:rPr>
                <w:sz w:val="18"/>
                <w:szCs w:val="18"/>
              </w:rPr>
            </w:pPr>
            <w:r w:rsidRPr="007B5388">
              <w:rPr>
                <w:sz w:val="18"/>
                <w:szCs w:val="18"/>
              </w:rPr>
              <w:t>I can use full stops, capital letters, commas in a list or to separate clauses  (If it stops raining, we will go out to play.) question marks and exclamation marks</w:t>
            </w:r>
          </w:p>
          <w:p w14:paraId="31E3F5B4" w14:textId="0A54DD24" w:rsidR="007B5388" w:rsidRPr="009765C7" w:rsidRDefault="007B5388" w:rsidP="00E4372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A77D3" w14:paraId="12613A3B" w14:textId="77777777" w:rsidTr="00A72B73">
        <w:trPr>
          <w:trHeight w:val="203"/>
        </w:trPr>
        <w:tc>
          <w:tcPr>
            <w:tcW w:w="2541" w:type="dxa"/>
            <w:vMerge/>
          </w:tcPr>
          <w:p w14:paraId="25D5606F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05E1477D" w14:textId="3BC2F3ED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2E802CA0" w14:textId="4D2D682C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0EF8FDB7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Narrative </w:t>
            </w:r>
          </w:p>
          <w:p w14:paraId="2DEEDA2B" w14:textId="5A3CBADE" w:rsidR="00B7727E" w:rsidRDefault="00B7727E" w:rsidP="00E4372E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 </w:t>
            </w:r>
          </w:p>
          <w:p w14:paraId="66D9BF2C" w14:textId="3A4C9477" w:rsidR="00B7727E" w:rsidRPr="00B7727E" w:rsidRDefault="00B7727E" w:rsidP="00E4372E">
            <w:pPr>
              <w:rPr>
                <w:rFonts w:ascii="Tahoma" w:hAnsi="Tahoma" w:cs="Tahoma"/>
              </w:rPr>
            </w:pPr>
            <w:r w:rsidRPr="00B7727E">
              <w:rPr>
                <w:rFonts w:ascii="Tahoma" w:hAnsi="Tahoma" w:cs="Tahoma"/>
              </w:rPr>
              <w:t>Write a story opener based on the story</w:t>
            </w:r>
            <w:r w:rsidR="006C3548">
              <w:rPr>
                <w:rFonts w:ascii="Tahoma" w:hAnsi="Tahoma" w:cs="Tahoma"/>
              </w:rPr>
              <w:t xml:space="preserve"> One Christmas Wish</w:t>
            </w:r>
          </w:p>
          <w:p w14:paraId="42FD03D1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7F883E6B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28CF7DD7" w14:textId="4165BD95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8D42C6"/>
          </w:tcPr>
          <w:p w14:paraId="4E54488B" w14:textId="77777777" w:rsidR="005876BC" w:rsidRDefault="00B7727E" w:rsidP="00E4372E">
            <w:pPr>
              <w:rPr>
                <w:sz w:val="20"/>
                <w:szCs w:val="20"/>
              </w:rPr>
            </w:pPr>
            <w:r w:rsidRPr="009E34C3">
              <w:rPr>
                <w:sz w:val="20"/>
                <w:szCs w:val="20"/>
              </w:rPr>
              <w:t>I can use joined handwriting.</w:t>
            </w:r>
          </w:p>
          <w:p w14:paraId="2859A6D0" w14:textId="42B2542E" w:rsidR="00B7727E" w:rsidRPr="009765C7" w:rsidRDefault="00B7727E" w:rsidP="00E4372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A77D3" w14:paraId="2EF91DDE" w14:textId="77777777" w:rsidTr="005876BC">
        <w:trPr>
          <w:trHeight w:val="202"/>
        </w:trPr>
        <w:tc>
          <w:tcPr>
            <w:tcW w:w="2541" w:type="dxa"/>
            <w:vMerge/>
          </w:tcPr>
          <w:p w14:paraId="150A4F01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4785868B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50"/>
          </w:tcPr>
          <w:p w14:paraId="6569943E" w14:textId="77777777" w:rsidR="00EC7908" w:rsidRPr="00EC7908" w:rsidRDefault="00EC7908" w:rsidP="00EC7908">
            <w:pPr>
              <w:rPr>
                <w:sz w:val="18"/>
                <w:szCs w:val="18"/>
              </w:rPr>
            </w:pPr>
            <w:r w:rsidRPr="00EC7908">
              <w:rPr>
                <w:sz w:val="18"/>
                <w:szCs w:val="18"/>
              </w:rPr>
              <w:t>Most of my work is set out in paragraphs or headed sections</w:t>
            </w:r>
          </w:p>
          <w:p w14:paraId="688770A3" w14:textId="786BBCB7" w:rsidR="005876BC" w:rsidRPr="009765C7" w:rsidRDefault="005876BC" w:rsidP="00E4372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A77D3" w14:paraId="5F9D2ACE" w14:textId="77777777" w:rsidTr="003F3158">
        <w:trPr>
          <w:trHeight w:val="516"/>
        </w:trPr>
        <w:tc>
          <w:tcPr>
            <w:tcW w:w="2541" w:type="dxa"/>
            <w:vMerge/>
          </w:tcPr>
          <w:p w14:paraId="3703938B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1F40187C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F0"/>
          </w:tcPr>
          <w:p w14:paraId="0C3BDF0C" w14:textId="77777777" w:rsidR="005876BC" w:rsidRPr="00EC7908" w:rsidRDefault="00EC7908" w:rsidP="00C0024C">
            <w:pPr>
              <w:rPr>
                <w:sz w:val="18"/>
                <w:szCs w:val="18"/>
              </w:rPr>
            </w:pPr>
            <w:r w:rsidRPr="00EC7908">
              <w:rPr>
                <w:sz w:val="18"/>
                <w:szCs w:val="18"/>
              </w:rPr>
              <w:t>I can include enough detail to engage the audience (facts, questions, description)</w:t>
            </w:r>
          </w:p>
          <w:p w14:paraId="101448FA" w14:textId="77777777" w:rsidR="00EC7908" w:rsidRPr="00EC7908" w:rsidRDefault="00EC7908" w:rsidP="00EC7908">
            <w:pPr>
              <w:rPr>
                <w:rFonts w:cstheme="minorHAnsi"/>
                <w:sz w:val="18"/>
                <w:szCs w:val="18"/>
              </w:rPr>
            </w:pPr>
            <w:r w:rsidRPr="00EC7908">
              <w:rPr>
                <w:rFonts w:cstheme="minorHAnsi"/>
                <w:sz w:val="18"/>
                <w:szCs w:val="18"/>
              </w:rPr>
              <w:t xml:space="preserve">I can plan my ideas then edit my work to make improvements to punctuation and grammar </w:t>
            </w:r>
          </w:p>
          <w:p w14:paraId="75405F68" w14:textId="77777777" w:rsidR="00EC7908" w:rsidRPr="00EC7908" w:rsidRDefault="00EC7908" w:rsidP="00EC7908">
            <w:pPr>
              <w:rPr>
                <w:rFonts w:cstheme="minorHAnsi"/>
                <w:sz w:val="18"/>
                <w:szCs w:val="18"/>
              </w:rPr>
            </w:pPr>
            <w:r w:rsidRPr="00EC7908">
              <w:rPr>
                <w:rFonts w:cstheme="minorHAnsi"/>
                <w:sz w:val="18"/>
                <w:szCs w:val="18"/>
              </w:rPr>
              <w:t xml:space="preserve">I can use the correct tense </w:t>
            </w:r>
          </w:p>
          <w:p w14:paraId="2B417536" w14:textId="77777777" w:rsidR="00EC7908" w:rsidRDefault="00EC7908" w:rsidP="00EC7908">
            <w:pPr>
              <w:rPr>
                <w:rFonts w:cstheme="minorHAnsi"/>
                <w:sz w:val="18"/>
                <w:szCs w:val="18"/>
              </w:rPr>
            </w:pPr>
            <w:r w:rsidRPr="00EC7908">
              <w:rPr>
                <w:rFonts w:cstheme="minorHAnsi"/>
                <w:sz w:val="18"/>
                <w:szCs w:val="18"/>
              </w:rPr>
              <w:t>My writing flows and generally makes sense</w:t>
            </w:r>
          </w:p>
          <w:p w14:paraId="78F8107B" w14:textId="4ADD6A3D" w:rsidR="008D01E3" w:rsidRPr="009765C7" w:rsidRDefault="008D01E3" w:rsidP="00EC790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A77D3" w14:paraId="1CCCD456" w14:textId="77777777" w:rsidTr="00E4372E">
        <w:trPr>
          <w:trHeight w:val="612"/>
        </w:trPr>
        <w:tc>
          <w:tcPr>
            <w:tcW w:w="2541" w:type="dxa"/>
            <w:vMerge/>
          </w:tcPr>
          <w:p w14:paraId="2B7FFEDF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68618946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79646" w:themeFill="accent6"/>
          </w:tcPr>
          <w:p w14:paraId="12B9CD8D" w14:textId="77777777" w:rsidR="005876BC" w:rsidRPr="006C3548" w:rsidRDefault="00EC7908" w:rsidP="00037D19">
            <w:pPr>
              <w:rPr>
                <w:sz w:val="18"/>
                <w:szCs w:val="18"/>
              </w:rPr>
            </w:pPr>
            <w:r w:rsidRPr="006C3548">
              <w:rPr>
                <w:sz w:val="18"/>
                <w:szCs w:val="18"/>
              </w:rPr>
              <w:t xml:space="preserve">I can use expanded noun phrases </w:t>
            </w:r>
            <w:proofErr w:type="spellStart"/>
            <w:r w:rsidRPr="006C3548">
              <w:rPr>
                <w:sz w:val="18"/>
                <w:szCs w:val="18"/>
              </w:rPr>
              <w:t>eg.</w:t>
            </w:r>
            <w:proofErr w:type="spellEnd"/>
            <w:r w:rsidRPr="006C3548">
              <w:rPr>
                <w:sz w:val="18"/>
                <w:szCs w:val="18"/>
              </w:rPr>
              <w:t xml:space="preserve"> The enormous monster with fierce eyes was chasing me!</w:t>
            </w:r>
          </w:p>
          <w:p w14:paraId="7C2C4EF1" w14:textId="093A644C" w:rsidR="00EC7908" w:rsidRPr="006C3548" w:rsidRDefault="00EC7908" w:rsidP="00037D19">
            <w:pPr>
              <w:rPr>
                <w:rFonts w:cstheme="minorHAnsi"/>
                <w:sz w:val="18"/>
                <w:szCs w:val="18"/>
              </w:rPr>
            </w:pPr>
            <w:r w:rsidRPr="006C3548">
              <w:rPr>
                <w:rFonts w:cstheme="minorHAnsi"/>
                <w:sz w:val="18"/>
                <w:szCs w:val="18"/>
              </w:rPr>
              <w:t>I can use the coordinating conjunctions     and/ but/ so/ or--- I can replace these with words such as: also/however/therefore</w:t>
            </w:r>
          </w:p>
          <w:p w14:paraId="4045492E" w14:textId="77777777" w:rsidR="008D01E3" w:rsidRPr="006C3548" w:rsidRDefault="008D01E3" w:rsidP="00037D19">
            <w:pPr>
              <w:rPr>
                <w:rFonts w:cstheme="minorHAnsi"/>
                <w:sz w:val="18"/>
                <w:szCs w:val="18"/>
              </w:rPr>
            </w:pPr>
            <w:r w:rsidRPr="006C3548">
              <w:rPr>
                <w:rFonts w:cstheme="minorHAnsi"/>
                <w:sz w:val="18"/>
                <w:szCs w:val="18"/>
              </w:rPr>
              <w:t>I can use prepositions (under, above, next to, opposite, besides)</w:t>
            </w:r>
          </w:p>
          <w:p w14:paraId="65DC412F" w14:textId="77777777" w:rsidR="008D01E3" w:rsidRDefault="006C3548" w:rsidP="00037D19">
            <w:pPr>
              <w:rPr>
                <w:sz w:val="18"/>
                <w:szCs w:val="18"/>
              </w:rPr>
            </w:pPr>
            <w:r w:rsidRPr="006C3548">
              <w:rPr>
                <w:sz w:val="18"/>
                <w:szCs w:val="18"/>
              </w:rPr>
              <w:t>I can use simple, compound sentences within a piece of work</w:t>
            </w:r>
          </w:p>
          <w:p w14:paraId="00DC4196" w14:textId="26A6BE38" w:rsidR="001A77D3" w:rsidRPr="006C3548" w:rsidRDefault="001A77D3" w:rsidP="00037D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A77D3" w14:paraId="7FF2E271" w14:textId="77777777" w:rsidTr="00E4372E">
        <w:trPr>
          <w:trHeight w:val="540"/>
        </w:trPr>
        <w:tc>
          <w:tcPr>
            <w:tcW w:w="2541" w:type="dxa"/>
            <w:vMerge/>
          </w:tcPr>
          <w:p w14:paraId="78FAAD99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43E2C16D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FFF00"/>
          </w:tcPr>
          <w:p w14:paraId="1C75ACD6" w14:textId="697444E3" w:rsidR="007B5388" w:rsidRDefault="008D01E3" w:rsidP="0099380C">
            <w:pPr>
              <w:rPr>
                <w:sz w:val="18"/>
                <w:szCs w:val="18"/>
              </w:rPr>
            </w:pPr>
            <w:r w:rsidRPr="008D01E3">
              <w:rPr>
                <w:sz w:val="18"/>
                <w:szCs w:val="18"/>
              </w:rPr>
              <w:t>I can use full stops, capital letters, commas in a list or to separate clauses (If it stops raining, we will go out to play.) question marks and exclamation marks</w:t>
            </w:r>
          </w:p>
          <w:p w14:paraId="6D2357F9" w14:textId="4DBD95EB" w:rsidR="001A77D3" w:rsidRPr="008D01E3" w:rsidRDefault="001A77D3" w:rsidP="0099380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A77D3" w14:paraId="6B036010" w14:textId="77777777" w:rsidTr="00A72B73">
        <w:trPr>
          <w:trHeight w:val="203"/>
        </w:trPr>
        <w:tc>
          <w:tcPr>
            <w:tcW w:w="2541" w:type="dxa"/>
            <w:vMerge/>
          </w:tcPr>
          <w:p w14:paraId="23E5F3FA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47CD7917" w14:textId="678F47FE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22FFD6FC" w14:textId="6462182A" w:rsidR="00266A99" w:rsidRDefault="007B5388" w:rsidP="00266A99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Non-Fiction</w:t>
            </w:r>
          </w:p>
          <w:p w14:paraId="35DA9F87" w14:textId="77777777" w:rsidR="007B5388" w:rsidRDefault="007B5388" w:rsidP="00266A99">
            <w:pPr>
              <w:rPr>
                <w:rFonts w:ascii="Tahoma" w:hAnsi="Tahoma" w:cs="Tahoma"/>
                <w:u w:val="single"/>
              </w:rPr>
            </w:pPr>
          </w:p>
          <w:p w14:paraId="4F8E6C3E" w14:textId="15943B2C" w:rsidR="007B5388" w:rsidRPr="007B5388" w:rsidRDefault="007B5388" w:rsidP="00266A99">
            <w:pPr>
              <w:rPr>
                <w:rFonts w:ascii="Tahoma" w:hAnsi="Tahoma" w:cs="Tahoma"/>
              </w:rPr>
            </w:pPr>
            <w:r w:rsidRPr="007B5388">
              <w:rPr>
                <w:rFonts w:ascii="Tahoma" w:hAnsi="Tahoma" w:cs="Tahoma"/>
              </w:rPr>
              <w:t>To write a newspaper report</w:t>
            </w:r>
          </w:p>
          <w:p w14:paraId="087AE020" w14:textId="4F5CAC91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6CF4D6A2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8D42C6"/>
          </w:tcPr>
          <w:p w14:paraId="5B797A75" w14:textId="77777777" w:rsidR="009C5C36" w:rsidRDefault="009C5C36" w:rsidP="009C5C36">
            <w:pPr>
              <w:rPr>
                <w:sz w:val="20"/>
                <w:szCs w:val="20"/>
              </w:rPr>
            </w:pPr>
            <w:r w:rsidRPr="009E34C3">
              <w:rPr>
                <w:sz w:val="20"/>
                <w:szCs w:val="20"/>
              </w:rPr>
              <w:lastRenderedPageBreak/>
              <w:t>I can use joined handwriting.</w:t>
            </w:r>
          </w:p>
          <w:p w14:paraId="741F2CB7" w14:textId="15145C50" w:rsidR="005876BC" w:rsidRPr="009765C7" w:rsidRDefault="005876BC" w:rsidP="00E4372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5C36" w14:paraId="24F034EB" w14:textId="77777777" w:rsidTr="005876BC">
        <w:trPr>
          <w:trHeight w:val="202"/>
        </w:trPr>
        <w:tc>
          <w:tcPr>
            <w:tcW w:w="2541" w:type="dxa"/>
            <w:vMerge/>
          </w:tcPr>
          <w:p w14:paraId="23348DF6" w14:textId="77777777" w:rsidR="009C5C36" w:rsidRDefault="009C5C36" w:rsidP="009C5C36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3236E185" w14:textId="77777777" w:rsidR="009C5C36" w:rsidRDefault="009C5C36" w:rsidP="009C5C36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50"/>
          </w:tcPr>
          <w:p w14:paraId="4C023B67" w14:textId="77777777" w:rsidR="009C5C36" w:rsidRPr="00EC7908" w:rsidRDefault="009C5C36" w:rsidP="009C5C36">
            <w:pPr>
              <w:rPr>
                <w:sz w:val="18"/>
                <w:szCs w:val="18"/>
              </w:rPr>
            </w:pPr>
            <w:r w:rsidRPr="00EC7908">
              <w:rPr>
                <w:sz w:val="18"/>
                <w:szCs w:val="18"/>
              </w:rPr>
              <w:t>Most of my work is set out in paragraphs or headed sections</w:t>
            </w:r>
          </w:p>
          <w:p w14:paraId="7E768C45" w14:textId="54C2FB95" w:rsidR="009C5C36" w:rsidRPr="009765C7" w:rsidRDefault="009C5C36" w:rsidP="009C5C3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5C36" w14:paraId="71F90EDE" w14:textId="77777777" w:rsidTr="003F3158">
        <w:trPr>
          <w:trHeight w:val="408"/>
        </w:trPr>
        <w:tc>
          <w:tcPr>
            <w:tcW w:w="2541" w:type="dxa"/>
            <w:vMerge/>
          </w:tcPr>
          <w:p w14:paraId="7B89421D" w14:textId="77777777" w:rsidR="009C5C36" w:rsidRDefault="009C5C36" w:rsidP="009C5C36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BBA5FEC" w14:textId="77777777" w:rsidR="009C5C36" w:rsidRDefault="009C5C36" w:rsidP="009C5C36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F0"/>
          </w:tcPr>
          <w:p w14:paraId="245B0519" w14:textId="77777777" w:rsidR="009C5C36" w:rsidRPr="00EC7908" w:rsidRDefault="009C5C36" w:rsidP="009C5C36">
            <w:pPr>
              <w:rPr>
                <w:sz w:val="18"/>
                <w:szCs w:val="18"/>
              </w:rPr>
            </w:pPr>
            <w:r w:rsidRPr="00EC7908">
              <w:rPr>
                <w:sz w:val="18"/>
                <w:szCs w:val="18"/>
              </w:rPr>
              <w:t>I can include enough detail to engage the audience (facts, questions, description)</w:t>
            </w:r>
          </w:p>
          <w:p w14:paraId="52DF4B59" w14:textId="77777777" w:rsidR="009C5C36" w:rsidRPr="00EC7908" w:rsidRDefault="009C5C36" w:rsidP="009C5C36">
            <w:pPr>
              <w:rPr>
                <w:rFonts w:cstheme="minorHAnsi"/>
                <w:sz w:val="18"/>
                <w:szCs w:val="18"/>
              </w:rPr>
            </w:pPr>
            <w:r w:rsidRPr="00EC7908">
              <w:rPr>
                <w:rFonts w:cstheme="minorHAnsi"/>
                <w:sz w:val="18"/>
                <w:szCs w:val="18"/>
              </w:rPr>
              <w:t xml:space="preserve">I can plan my ideas then edit my work to make improvements to punctuation and grammar </w:t>
            </w:r>
          </w:p>
          <w:p w14:paraId="5B5A892B" w14:textId="77777777" w:rsidR="009C5C36" w:rsidRPr="00EC7908" w:rsidRDefault="009C5C36" w:rsidP="009C5C36">
            <w:pPr>
              <w:rPr>
                <w:rFonts w:cstheme="minorHAnsi"/>
                <w:sz w:val="18"/>
                <w:szCs w:val="18"/>
              </w:rPr>
            </w:pPr>
            <w:r w:rsidRPr="00EC7908">
              <w:rPr>
                <w:rFonts w:cstheme="minorHAnsi"/>
                <w:sz w:val="18"/>
                <w:szCs w:val="18"/>
              </w:rPr>
              <w:t xml:space="preserve">I can use the correct tense </w:t>
            </w:r>
          </w:p>
          <w:p w14:paraId="3B4D2FC8" w14:textId="77777777" w:rsidR="009C5C36" w:rsidRDefault="009C5C36" w:rsidP="009C5C36">
            <w:pPr>
              <w:rPr>
                <w:rFonts w:cstheme="minorHAnsi"/>
                <w:sz w:val="18"/>
                <w:szCs w:val="18"/>
              </w:rPr>
            </w:pPr>
            <w:r w:rsidRPr="00EC7908">
              <w:rPr>
                <w:rFonts w:cstheme="minorHAnsi"/>
                <w:sz w:val="18"/>
                <w:szCs w:val="18"/>
              </w:rPr>
              <w:lastRenderedPageBreak/>
              <w:t>My writing flows and generally makes sense</w:t>
            </w:r>
          </w:p>
          <w:p w14:paraId="26A3B8E6" w14:textId="77777777" w:rsidR="009C5C36" w:rsidRPr="009765C7" w:rsidRDefault="009C5C36" w:rsidP="009C5C3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5C36" w14:paraId="191FCC67" w14:textId="77777777" w:rsidTr="00E4372E">
        <w:trPr>
          <w:trHeight w:val="408"/>
        </w:trPr>
        <w:tc>
          <w:tcPr>
            <w:tcW w:w="2541" w:type="dxa"/>
            <w:vMerge/>
          </w:tcPr>
          <w:p w14:paraId="7ABC4724" w14:textId="77777777" w:rsidR="009C5C36" w:rsidRDefault="009C5C36" w:rsidP="009C5C36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240230E2" w14:textId="77777777" w:rsidR="009C5C36" w:rsidRDefault="009C5C36" w:rsidP="009C5C36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79646" w:themeFill="accent6"/>
          </w:tcPr>
          <w:p w14:paraId="031A0ADF" w14:textId="4B9C53D7" w:rsidR="009C5C36" w:rsidRPr="007B5388" w:rsidRDefault="007B5388" w:rsidP="009C5C36">
            <w:pPr>
              <w:rPr>
                <w:rFonts w:cstheme="minorHAnsi"/>
                <w:sz w:val="18"/>
                <w:szCs w:val="18"/>
              </w:rPr>
            </w:pPr>
            <w:r w:rsidRPr="007B5388">
              <w:rPr>
                <w:rFonts w:cstheme="minorHAnsi"/>
                <w:sz w:val="18"/>
                <w:szCs w:val="18"/>
              </w:rPr>
              <w:t>I can use a range of sentence types (statements, questions, exclamations, commands)</w:t>
            </w:r>
          </w:p>
        </w:tc>
      </w:tr>
      <w:tr w:rsidR="009C5C36" w14:paraId="4C2C5FB9" w14:textId="77777777" w:rsidTr="00E4372E">
        <w:trPr>
          <w:trHeight w:val="490"/>
        </w:trPr>
        <w:tc>
          <w:tcPr>
            <w:tcW w:w="2541" w:type="dxa"/>
            <w:vMerge/>
          </w:tcPr>
          <w:p w14:paraId="73F15885" w14:textId="77777777" w:rsidR="009C5C36" w:rsidRDefault="009C5C36" w:rsidP="009C5C36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0CDDD3A4" w14:textId="77777777" w:rsidR="009C5C36" w:rsidRDefault="009C5C36" w:rsidP="009C5C36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FFF00"/>
          </w:tcPr>
          <w:p w14:paraId="350CEEA7" w14:textId="0370923F" w:rsidR="009C5C36" w:rsidRPr="007B5388" w:rsidRDefault="007B5388" w:rsidP="009C5C36">
            <w:pPr>
              <w:rPr>
                <w:rFonts w:ascii="Tahoma" w:hAnsi="Tahoma" w:cs="Tahoma"/>
                <w:sz w:val="16"/>
                <w:szCs w:val="16"/>
              </w:rPr>
            </w:pPr>
            <w:r w:rsidRPr="007B5388">
              <w:rPr>
                <w:sz w:val="20"/>
                <w:szCs w:val="20"/>
              </w:rPr>
              <w:t>I can use full stops, capital letters, commas in a list or to separate clauses</w:t>
            </w:r>
            <w:r>
              <w:rPr>
                <w:sz w:val="20"/>
                <w:szCs w:val="20"/>
              </w:rPr>
              <w:t xml:space="preserve"> </w:t>
            </w:r>
            <w:r w:rsidRPr="007B5388">
              <w:rPr>
                <w:sz w:val="20"/>
                <w:szCs w:val="20"/>
              </w:rPr>
              <w:t>(If it stops raining, we will go out to play.) question marks and exclamation marks</w:t>
            </w:r>
          </w:p>
        </w:tc>
      </w:tr>
    </w:tbl>
    <w:p w14:paraId="5535DC70" w14:textId="03AD1E1D" w:rsidR="005850D9" w:rsidRDefault="007B5388">
      <w:pPr>
        <w:rPr>
          <w:rFonts w:ascii="Tahoma" w:hAnsi="Tahoma" w:cs="Tahoma"/>
          <w:u w:val="single"/>
        </w:rPr>
      </w:pPr>
      <w:r>
        <w:rPr>
          <w:rFonts w:ascii="Tahoma" w:hAnsi="Tahoma" w:cs="Tahoma"/>
          <w:noProof/>
          <w:u w:val="single"/>
        </w:rPr>
        <w:drawing>
          <wp:anchor distT="0" distB="0" distL="114300" distR="114300" simplePos="0" relativeHeight="251658245" behindDoc="1" locked="0" layoutInCell="1" allowOverlap="1" wp14:anchorId="475E752E" wp14:editId="465D8E1C">
            <wp:simplePos x="0" y="0"/>
            <wp:positionH relativeFrom="column">
              <wp:posOffset>1181100</wp:posOffset>
            </wp:positionH>
            <wp:positionV relativeFrom="paragraph">
              <wp:posOffset>133350</wp:posOffset>
            </wp:positionV>
            <wp:extent cx="6096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3CB7B3" w14:textId="5D6033B4" w:rsidR="00CB009C" w:rsidRDefault="00CB009C">
      <w:pPr>
        <w:rPr>
          <w:rFonts w:ascii="Tahoma" w:hAnsi="Tahoma" w:cs="Tahoma"/>
          <w:u w:val="single"/>
        </w:rPr>
      </w:pPr>
    </w:p>
    <w:tbl>
      <w:tblPr>
        <w:tblStyle w:val="TableGrid"/>
        <w:tblpPr w:leftFromText="180" w:rightFromText="180" w:vertAnchor="page" w:horzAnchor="page" w:tblpX="1937" w:tblpY="3430"/>
        <w:tblW w:w="0" w:type="auto"/>
        <w:tblLook w:val="04A0" w:firstRow="1" w:lastRow="0" w:firstColumn="1" w:lastColumn="0" w:noHBand="0" w:noVBand="1"/>
      </w:tblPr>
      <w:tblGrid>
        <w:gridCol w:w="2551"/>
        <w:gridCol w:w="3119"/>
        <w:gridCol w:w="7229"/>
      </w:tblGrid>
      <w:tr w:rsidR="00A87263" w14:paraId="16B87D67" w14:textId="77777777" w:rsidTr="00A87263">
        <w:trPr>
          <w:trHeight w:val="288"/>
        </w:trPr>
        <w:tc>
          <w:tcPr>
            <w:tcW w:w="2551" w:type="dxa"/>
          </w:tcPr>
          <w:p w14:paraId="3C25B653" w14:textId="77777777" w:rsidR="00A87263" w:rsidRPr="00E46AEC" w:rsidRDefault="00A87263" w:rsidP="00A87263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Term </w:t>
            </w:r>
          </w:p>
          <w:p w14:paraId="0DD06632" w14:textId="77777777" w:rsidR="00A87263" w:rsidRDefault="00A87263" w:rsidP="00A87263">
            <w:pPr>
              <w:rPr>
                <w:rFonts w:ascii="Tahoma" w:hAnsi="Tahoma" w:cs="Tahoma"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>Text / Topic</w:t>
            </w:r>
          </w:p>
        </w:tc>
        <w:tc>
          <w:tcPr>
            <w:tcW w:w="3119" w:type="dxa"/>
          </w:tcPr>
          <w:p w14:paraId="0EED500D" w14:textId="77777777" w:rsidR="00A87263" w:rsidRPr="00E46AEC" w:rsidRDefault="00A87263" w:rsidP="00A87263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Writing Evidence </w:t>
            </w:r>
          </w:p>
          <w:p w14:paraId="4124CBEE" w14:textId="77777777" w:rsidR="00A87263" w:rsidRDefault="00A87263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29" w:type="dxa"/>
          </w:tcPr>
          <w:p w14:paraId="3BB02EB2" w14:textId="77777777" w:rsidR="00A87263" w:rsidRPr="00E46AEC" w:rsidRDefault="00A87263" w:rsidP="00A87263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Success Criteria </w:t>
            </w:r>
          </w:p>
          <w:p w14:paraId="70FC3635" w14:textId="77777777" w:rsidR="00A87263" w:rsidRDefault="00A87263" w:rsidP="00A87263">
            <w:pPr>
              <w:rPr>
                <w:rFonts w:ascii="Tahoma" w:hAnsi="Tahoma" w:cs="Tahoma"/>
                <w:u w:val="single"/>
              </w:rPr>
            </w:pPr>
          </w:p>
        </w:tc>
      </w:tr>
      <w:tr w:rsidR="00A87263" w14:paraId="77253FE3" w14:textId="77777777" w:rsidTr="00A87263">
        <w:trPr>
          <w:trHeight w:val="202"/>
        </w:trPr>
        <w:tc>
          <w:tcPr>
            <w:tcW w:w="2551" w:type="dxa"/>
            <w:vMerge w:val="restart"/>
          </w:tcPr>
          <w:p w14:paraId="3EAF8C7E" w14:textId="77777777" w:rsidR="00A87263" w:rsidRPr="00E46AEC" w:rsidRDefault="00A87263" w:rsidP="00A87263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Spring 1</w:t>
            </w:r>
            <w:r w:rsidRPr="00E46AEC">
              <w:rPr>
                <w:rFonts w:ascii="Tahoma" w:hAnsi="Tahoma" w:cs="Tahoma"/>
                <w:b/>
                <w:u w:val="single"/>
              </w:rPr>
              <w:t xml:space="preserve"> </w:t>
            </w:r>
          </w:p>
          <w:p w14:paraId="6FADA0D3" w14:textId="77777777" w:rsidR="00A87263" w:rsidRDefault="00A87263" w:rsidP="00A87263">
            <w:pPr>
              <w:rPr>
                <w:rFonts w:ascii="Tahoma" w:hAnsi="Tahoma" w:cs="Tahoma"/>
                <w:u w:val="single"/>
              </w:rPr>
            </w:pPr>
          </w:p>
          <w:p w14:paraId="72FFC3CC" w14:textId="77777777" w:rsidR="00A87263" w:rsidRDefault="00A87263" w:rsidP="00A87263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 xml:space="preserve">The </w:t>
            </w:r>
            <w:proofErr w:type="spellStart"/>
            <w:r>
              <w:rPr>
                <w:rFonts w:ascii="Tahoma" w:hAnsi="Tahoma" w:cs="Tahoma"/>
                <w:b/>
                <w:u w:val="single"/>
              </w:rPr>
              <w:t>Hodgeheg</w:t>
            </w:r>
            <w:proofErr w:type="spellEnd"/>
          </w:p>
          <w:p w14:paraId="590760C5" w14:textId="77777777" w:rsidR="00A87263" w:rsidRDefault="00A87263" w:rsidP="00A87263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Dick King-Smith</w:t>
            </w:r>
          </w:p>
          <w:p w14:paraId="0B18428E" w14:textId="77777777" w:rsidR="00A87263" w:rsidRDefault="00A87263" w:rsidP="00A87263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noProof/>
                <w:u w:val="single"/>
              </w:rPr>
              <w:drawing>
                <wp:anchor distT="0" distB="0" distL="114300" distR="114300" simplePos="0" relativeHeight="251658247" behindDoc="1" locked="0" layoutInCell="1" allowOverlap="1" wp14:anchorId="2BA3B0B3" wp14:editId="41BE9DEA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404495</wp:posOffset>
                  </wp:positionV>
                  <wp:extent cx="1053465" cy="1666875"/>
                  <wp:effectExtent l="0" t="0" r="0" b="9525"/>
                  <wp:wrapTight wrapText="bothSides">
                    <wp:wrapPolygon edited="0">
                      <wp:start x="0" y="0"/>
                      <wp:lineTo x="0" y="21477"/>
                      <wp:lineTo x="21092" y="21477"/>
                      <wp:lineTo x="21092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1666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vMerge w:val="restart"/>
          </w:tcPr>
          <w:p w14:paraId="3CBE0506" w14:textId="77777777" w:rsidR="00A87263" w:rsidRDefault="00A87263" w:rsidP="00A87263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Narrative</w:t>
            </w:r>
          </w:p>
          <w:p w14:paraId="60D37CF0" w14:textId="77777777" w:rsidR="00A87263" w:rsidRDefault="00A87263" w:rsidP="00A87263">
            <w:pPr>
              <w:rPr>
                <w:rFonts w:ascii="Tahoma" w:hAnsi="Tahoma" w:cs="Tahoma"/>
                <w:u w:val="single"/>
              </w:rPr>
            </w:pPr>
          </w:p>
          <w:p w14:paraId="2C6CE126" w14:textId="77777777" w:rsidR="00A87263" w:rsidRDefault="00A87263" w:rsidP="00A87263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Planning and writing a descriptive dialogue</w:t>
            </w:r>
          </w:p>
        </w:tc>
        <w:tc>
          <w:tcPr>
            <w:tcW w:w="7229" w:type="dxa"/>
            <w:shd w:val="clear" w:color="auto" w:fill="00B050"/>
          </w:tcPr>
          <w:p w14:paraId="6806401A" w14:textId="77777777" w:rsidR="00A87263" w:rsidRDefault="00A87263" w:rsidP="00A87263">
            <w:pPr>
              <w:rPr>
                <w:rFonts w:ascii="Tahoma" w:hAnsi="Tahoma" w:cs="Tahoma"/>
                <w:sz w:val="16"/>
                <w:szCs w:val="16"/>
              </w:rPr>
            </w:pPr>
            <w:r w:rsidRPr="0024544B">
              <w:rPr>
                <w:sz w:val="20"/>
              </w:rPr>
              <w:t>Most of my work is set out in paragraphs</w:t>
            </w:r>
          </w:p>
          <w:p w14:paraId="52D6025B" w14:textId="77777777" w:rsidR="00A87263" w:rsidRPr="004A1147" w:rsidRDefault="00A87263" w:rsidP="00A8726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87263" w14:paraId="0B222CE2" w14:textId="77777777" w:rsidTr="00A87263">
        <w:trPr>
          <w:trHeight w:val="408"/>
        </w:trPr>
        <w:tc>
          <w:tcPr>
            <w:tcW w:w="2551" w:type="dxa"/>
            <w:vMerge/>
          </w:tcPr>
          <w:p w14:paraId="6B10D7B5" w14:textId="77777777" w:rsidR="00A87263" w:rsidRDefault="00A87263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119" w:type="dxa"/>
            <w:vMerge/>
          </w:tcPr>
          <w:p w14:paraId="0030187E" w14:textId="77777777" w:rsidR="00A87263" w:rsidRDefault="00A87263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29" w:type="dxa"/>
            <w:shd w:val="clear" w:color="auto" w:fill="00B0F0"/>
          </w:tcPr>
          <w:p w14:paraId="5028563D" w14:textId="77777777" w:rsidR="00A87263" w:rsidRPr="000D08FB" w:rsidRDefault="00A87263" w:rsidP="00A87263">
            <w:pPr>
              <w:rPr>
                <w:rFonts w:cstheme="minorHAnsi"/>
                <w:sz w:val="20"/>
                <w:szCs w:val="20"/>
              </w:rPr>
            </w:pPr>
            <w:r w:rsidRPr="000D08FB">
              <w:rPr>
                <w:rFonts w:cstheme="minorHAnsi"/>
                <w:sz w:val="20"/>
                <w:szCs w:val="20"/>
              </w:rPr>
              <w:t>I can write narrative with a clear structure, setting, characters and plot</w:t>
            </w:r>
          </w:p>
          <w:p w14:paraId="36815268" w14:textId="77777777" w:rsidR="00A87263" w:rsidRPr="000D08FB" w:rsidRDefault="00A87263" w:rsidP="00A87263">
            <w:pPr>
              <w:rPr>
                <w:rFonts w:cstheme="minorHAnsi"/>
                <w:sz w:val="20"/>
                <w:szCs w:val="20"/>
              </w:rPr>
            </w:pPr>
            <w:r w:rsidRPr="000D08FB">
              <w:rPr>
                <w:rFonts w:cstheme="minorHAnsi"/>
                <w:sz w:val="20"/>
                <w:szCs w:val="20"/>
              </w:rPr>
              <w:t>I can include enough detail to engage the audience (facts, questions, description)</w:t>
            </w:r>
          </w:p>
          <w:p w14:paraId="1A432564" w14:textId="77777777" w:rsidR="00A87263" w:rsidRPr="000D08FB" w:rsidRDefault="00A87263" w:rsidP="00A87263">
            <w:pPr>
              <w:rPr>
                <w:rFonts w:cstheme="minorHAnsi"/>
                <w:sz w:val="20"/>
                <w:szCs w:val="20"/>
              </w:rPr>
            </w:pPr>
            <w:r w:rsidRPr="000D08FB">
              <w:rPr>
                <w:rFonts w:cstheme="minorHAnsi"/>
                <w:sz w:val="20"/>
                <w:szCs w:val="20"/>
              </w:rPr>
              <w:t xml:space="preserve">I can plan my ideas then edit my work to make improvements to punctuation and grammar </w:t>
            </w:r>
          </w:p>
          <w:p w14:paraId="1CFE3D5B" w14:textId="77777777" w:rsidR="00A87263" w:rsidRPr="000D08FB" w:rsidRDefault="00A87263" w:rsidP="00A87263">
            <w:pPr>
              <w:rPr>
                <w:rFonts w:cstheme="minorHAnsi"/>
                <w:sz w:val="20"/>
                <w:szCs w:val="20"/>
              </w:rPr>
            </w:pPr>
            <w:r w:rsidRPr="000D08FB">
              <w:rPr>
                <w:rFonts w:cstheme="minorHAnsi"/>
                <w:sz w:val="20"/>
                <w:szCs w:val="20"/>
              </w:rPr>
              <w:t xml:space="preserve">I can use the correct tense </w:t>
            </w:r>
          </w:p>
          <w:p w14:paraId="60847F3C" w14:textId="77777777" w:rsidR="00A87263" w:rsidRDefault="00A87263" w:rsidP="00A87263">
            <w:pPr>
              <w:rPr>
                <w:rFonts w:cstheme="minorHAnsi"/>
                <w:sz w:val="20"/>
                <w:szCs w:val="20"/>
              </w:rPr>
            </w:pPr>
            <w:r w:rsidRPr="000D08FB">
              <w:rPr>
                <w:rFonts w:cstheme="minorHAnsi"/>
                <w:sz w:val="20"/>
                <w:szCs w:val="20"/>
              </w:rPr>
              <w:t>My writing flows and generally makes sense</w:t>
            </w:r>
          </w:p>
          <w:p w14:paraId="5611FCF5" w14:textId="77777777" w:rsidR="00A87263" w:rsidRPr="004A1147" w:rsidRDefault="00A87263" w:rsidP="00A8726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87263" w14:paraId="0DBDC0AC" w14:textId="77777777" w:rsidTr="00A87263">
        <w:trPr>
          <w:trHeight w:val="456"/>
        </w:trPr>
        <w:tc>
          <w:tcPr>
            <w:tcW w:w="2551" w:type="dxa"/>
            <w:vMerge/>
          </w:tcPr>
          <w:p w14:paraId="39208077" w14:textId="77777777" w:rsidR="00A87263" w:rsidRDefault="00A87263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119" w:type="dxa"/>
            <w:vMerge/>
          </w:tcPr>
          <w:p w14:paraId="2EED2F12" w14:textId="77777777" w:rsidR="00A87263" w:rsidRDefault="00A87263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29" w:type="dxa"/>
            <w:shd w:val="clear" w:color="auto" w:fill="F79646" w:themeFill="accent6"/>
          </w:tcPr>
          <w:p w14:paraId="5C339736" w14:textId="77777777" w:rsidR="00A87263" w:rsidRDefault="00A87263" w:rsidP="00A87263">
            <w:pPr>
              <w:rPr>
                <w:sz w:val="20"/>
                <w:szCs w:val="20"/>
              </w:rPr>
            </w:pPr>
            <w:r w:rsidRPr="0024544B">
              <w:rPr>
                <w:sz w:val="20"/>
                <w:szCs w:val="20"/>
              </w:rPr>
              <w:t xml:space="preserve">I can use expanded noun phrases </w:t>
            </w:r>
            <w:proofErr w:type="spellStart"/>
            <w:r w:rsidRPr="0024544B">
              <w:rPr>
                <w:sz w:val="20"/>
                <w:szCs w:val="20"/>
              </w:rPr>
              <w:t>eg.</w:t>
            </w:r>
            <w:proofErr w:type="spellEnd"/>
            <w:r w:rsidRPr="0024544B">
              <w:rPr>
                <w:sz w:val="20"/>
                <w:szCs w:val="20"/>
              </w:rPr>
              <w:t xml:space="preserve"> The enormous monster with fierce eyes was chasing me!</w:t>
            </w:r>
          </w:p>
          <w:p w14:paraId="423CCC02" w14:textId="77777777" w:rsidR="00A87263" w:rsidRPr="000D08FB" w:rsidRDefault="00A87263" w:rsidP="00A87263">
            <w:pPr>
              <w:rPr>
                <w:rFonts w:cstheme="minorHAnsi"/>
                <w:sz w:val="20"/>
                <w:szCs w:val="20"/>
              </w:rPr>
            </w:pPr>
            <w:r w:rsidRPr="000D08FB">
              <w:rPr>
                <w:rFonts w:cstheme="minorHAnsi"/>
                <w:sz w:val="20"/>
                <w:szCs w:val="20"/>
              </w:rPr>
              <w:t>I can use the coordinating conjunctions     and/ but/ so/ or</w:t>
            </w:r>
          </w:p>
          <w:p w14:paraId="316B36F4" w14:textId="77777777" w:rsidR="00A87263" w:rsidRPr="000D08FB" w:rsidRDefault="00A87263" w:rsidP="00A87263">
            <w:pPr>
              <w:rPr>
                <w:rFonts w:cstheme="minorHAnsi"/>
                <w:sz w:val="20"/>
                <w:szCs w:val="20"/>
              </w:rPr>
            </w:pPr>
            <w:r w:rsidRPr="000D08FB">
              <w:rPr>
                <w:rFonts w:cstheme="minorHAnsi"/>
                <w:sz w:val="20"/>
                <w:szCs w:val="20"/>
              </w:rPr>
              <w:t>I can use adverbs (quickly, excitedly)</w:t>
            </w:r>
          </w:p>
          <w:p w14:paraId="7927FA64" w14:textId="77777777" w:rsidR="00A87263" w:rsidRPr="004A1147" w:rsidRDefault="00A87263" w:rsidP="00A8726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87263" w14:paraId="5113A019" w14:textId="77777777" w:rsidTr="00A87263">
        <w:trPr>
          <w:trHeight w:val="372"/>
        </w:trPr>
        <w:tc>
          <w:tcPr>
            <w:tcW w:w="2551" w:type="dxa"/>
            <w:vMerge/>
          </w:tcPr>
          <w:p w14:paraId="43954127" w14:textId="77777777" w:rsidR="00A87263" w:rsidRDefault="00A87263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119" w:type="dxa"/>
            <w:vMerge/>
          </w:tcPr>
          <w:p w14:paraId="4FF157A0" w14:textId="77777777" w:rsidR="00A87263" w:rsidRDefault="00A87263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29" w:type="dxa"/>
            <w:shd w:val="clear" w:color="auto" w:fill="FFFF00"/>
          </w:tcPr>
          <w:p w14:paraId="78BB6286" w14:textId="77777777" w:rsidR="00A87263" w:rsidRPr="000D08FB" w:rsidRDefault="00A87263" w:rsidP="00A87263">
            <w:pPr>
              <w:rPr>
                <w:rFonts w:cstheme="minorHAnsi"/>
                <w:sz w:val="20"/>
                <w:szCs w:val="20"/>
              </w:rPr>
            </w:pPr>
            <w:r w:rsidRPr="000D08FB">
              <w:rPr>
                <w:rFonts w:cstheme="minorHAnsi"/>
                <w:sz w:val="20"/>
                <w:szCs w:val="20"/>
              </w:rPr>
              <w:t xml:space="preserve">I can use full stops, capital letters, commas in a list or to separate clauses (If it stops raining, we will go out to play.) question marks and exclamation marks </w:t>
            </w:r>
          </w:p>
          <w:p w14:paraId="06A05CC5" w14:textId="7200341D" w:rsidR="00A87263" w:rsidRPr="00A87263" w:rsidRDefault="00A87263" w:rsidP="00A87263">
            <w:pPr>
              <w:rPr>
                <w:rFonts w:cstheme="minorHAnsi"/>
                <w:sz w:val="20"/>
                <w:szCs w:val="20"/>
              </w:rPr>
            </w:pPr>
            <w:r w:rsidRPr="000D08FB">
              <w:rPr>
                <w:rFonts w:cstheme="minorHAnsi"/>
                <w:sz w:val="20"/>
                <w:szCs w:val="20"/>
              </w:rPr>
              <w:t>I am beginning to use inverted commas appropriately</w:t>
            </w:r>
          </w:p>
        </w:tc>
      </w:tr>
      <w:tr w:rsidR="00A87263" w14:paraId="6C2DD55F" w14:textId="77777777" w:rsidTr="00A87263">
        <w:trPr>
          <w:trHeight w:val="203"/>
        </w:trPr>
        <w:tc>
          <w:tcPr>
            <w:tcW w:w="2551" w:type="dxa"/>
            <w:vMerge/>
          </w:tcPr>
          <w:p w14:paraId="78F1B133" w14:textId="77777777" w:rsidR="00A87263" w:rsidRDefault="00A87263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119" w:type="dxa"/>
            <w:vMerge w:val="restart"/>
          </w:tcPr>
          <w:p w14:paraId="772418D8" w14:textId="77777777" w:rsidR="00A87263" w:rsidRDefault="00A87263" w:rsidP="00A87263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Non Fiction</w:t>
            </w:r>
          </w:p>
          <w:p w14:paraId="3EDA042A" w14:textId="77777777" w:rsidR="00A87263" w:rsidRDefault="00A87263" w:rsidP="00A87263">
            <w:pPr>
              <w:rPr>
                <w:rFonts w:ascii="Tahoma" w:hAnsi="Tahoma" w:cs="Tahoma"/>
                <w:u w:val="single"/>
              </w:rPr>
            </w:pPr>
          </w:p>
          <w:p w14:paraId="4CDE9619" w14:textId="77777777" w:rsidR="00A87263" w:rsidRDefault="00A87263" w:rsidP="00A87263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Planning and writing a newspaper article </w:t>
            </w:r>
          </w:p>
          <w:p w14:paraId="15D038FB" w14:textId="77777777" w:rsidR="00A87263" w:rsidRDefault="00A87263" w:rsidP="00A87263">
            <w:pPr>
              <w:rPr>
                <w:rFonts w:ascii="Tahoma" w:hAnsi="Tahoma" w:cs="Tahoma"/>
                <w:u w:val="single"/>
              </w:rPr>
            </w:pPr>
          </w:p>
          <w:p w14:paraId="7026B459" w14:textId="77777777" w:rsidR="00A87263" w:rsidRDefault="00A87263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29" w:type="dxa"/>
            <w:shd w:val="clear" w:color="auto" w:fill="8D42C6"/>
          </w:tcPr>
          <w:p w14:paraId="6AF24AD6" w14:textId="3117EA72" w:rsidR="00A87263" w:rsidRPr="004A1147" w:rsidRDefault="00A87263" w:rsidP="00A87263">
            <w:pPr>
              <w:rPr>
                <w:rFonts w:ascii="Tahoma" w:hAnsi="Tahoma" w:cs="Tahoma"/>
                <w:sz w:val="16"/>
                <w:szCs w:val="16"/>
              </w:rPr>
            </w:pPr>
            <w:r w:rsidRPr="00A72B73">
              <w:rPr>
                <w:sz w:val="20"/>
                <w:szCs w:val="20"/>
              </w:rPr>
              <w:t>I can use joined handwriting</w:t>
            </w:r>
          </w:p>
        </w:tc>
      </w:tr>
      <w:tr w:rsidR="00A87263" w14:paraId="4D363615" w14:textId="77777777" w:rsidTr="00A87263">
        <w:trPr>
          <w:trHeight w:val="202"/>
        </w:trPr>
        <w:tc>
          <w:tcPr>
            <w:tcW w:w="2551" w:type="dxa"/>
            <w:vMerge/>
          </w:tcPr>
          <w:p w14:paraId="355F916D" w14:textId="77777777" w:rsidR="00A87263" w:rsidRDefault="00A87263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119" w:type="dxa"/>
            <w:vMerge/>
          </w:tcPr>
          <w:p w14:paraId="2E5ADC70" w14:textId="77777777" w:rsidR="00A87263" w:rsidRDefault="00A87263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29" w:type="dxa"/>
            <w:shd w:val="clear" w:color="auto" w:fill="00B050"/>
          </w:tcPr>
          <w:p w14:paraId="2A7B09DD" w14:textId="7138B651" w:rsidR="00A87263" w:rsidRPr="004A1147" w:rsidRDefault="00A87263" w:rsidP="00A87263">
            <w:pPr>
              <w:rPr>
                <w:rFonts w:ascii="Tahoma" w:hAnsi="Tahoma" w:cs="Tahoma"/>
                <w:sz w:val="16"/>
                <w:szCs w:val="16"/>
              </w:rPr>
            </w:pPr>
            <w:r w:rsidRPr="0024544B">
              <w:rPr>
                <w:sz w:val="20"/>
              </w:rPr>
              <w:t xml:space="preserve">Most of my work is set out in </w:t>
            </w:r>
            <w:r w:rsidR="00E81B37" w:rsidRPr="0024544B">
              <w:rPr>
                <w:sz w:val="20"/>
              </w:rPr>
              <w:t>paragraph</w:t>
            </w:r>
            <w:r w:rsidR="00E81B37">
              <w:rPr>
                <w:sz w:val="20"/>
              </w:rPr>
              <w:t>s</w:t>
            </w:r>
          </w:p>
        </w:tc>
      </w:tr>
      <w:tr w:rsidR="00A87263" w14:paraId="43A97A6D" w14:textId="77777777" w:rsidTr="00A87263">
        <w:trPr>
          <w:trHeight w:val="516"/>
        </w:trPr>
        <w:tc>
          <w:tcPr>
            <w:tcW w:w="2551" w:type="dxa"/>
            <w:vMerge/>
          </w:tcPr>
          <w:p w14:paraId="33C59274" w14:textId="77777777" w:rsidR="00A87263" w:rsidRDefault="00A87263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119" w:type="dxa"/>
            <w:vMerge/>
          </w:tcPr>
          <w:p w14:paraId="3D904947" w14:textId="77777777" w:rsidR="00A87263" w:rsidRDefault="00A87263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29" w:type="dxa"/>
            <w:shd w:val="clear" w:color="auto" w:fill="00B0F0"/>
          </w:tcPr>
          <w:p w14:paraId="6357FA2A" w14:textId="77777777" w:rsidR="00A87263" w:rsidRDefault="00A87263" w:rsidP="00A87263">
            <w:pPr>
              <w:rPr>
                <w:sz w:val="20"/>
                <w:szCs w:val="20"/>
              </w:rPr>
            </w:pPr>
            <w:r w:rsidRPr="0024544B">
              <w:rPr>
                <w:sz w:val="20"/>
                <w:szCs w:val="20"/>
              </w:rPr>
              <w:t>Non-narrative using organisational devices such as headings</w:t>
            </w:r>
          </w:p>
          <w:p w14:paraId="41250123" w14:textId="77777777" w:rsidR="00A87263" w:rsidRPr="004A1147" w:rsidRDefault="00A87263" w:rsidP="00A87263">
            <w:pPr>
              <w:rPr>
                <w:rFonts w:ascii="Tahoma" w:hAnsi="Tahoma" w:cs="Tahoma"/>
                <w:sz w:val="16"/>
                <w:szCs w:val="16"/>
              </w:rPr>
            </w:pPr>
            <w:r w:rsidRPr="0024544B">
              <w:rPr>
                <w:sz w:val="20"/>
                <w:szCs w:val="20"/>
              </w:rPr>
              <w:t>I can plan my ideas then edit my work to make improvements to punctuation and grammar</w:t>
            </w:r>
          </w:p>
        </w:tc>
      </w:tr>
      <w:tr w:rsidR="00A87263" w14:paraId="4A0D0E62" w14:textId="77777777" w:rsidTr="00A87263">
        <w:trPr>
          <w:trHeight w:val="612"/>
        </w:trPr>
        <w:tc>
          <w:tcPr>
            <w:tcW w:w="2551" w:type="dxa"/>
            <w:vMerge/>
          </w:tcPr>
          <w:p w14:paraId="57CA71DA" w14:textId="77777777" w:rsidR="00A87263" w:rsidRDefault="00A87263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119" w:type="dxa"/>
            <w:vMerge/>
          </w:tcPr>
          <w:p w14:paraId="0C7E9243" w14:textId="77777777" w:rsidR="00A87263" w:rsidRDefault="00A87263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29" w:type="dxa"/>
            <w:shd w:val="clear" w:color="auto" w:fill="F79646" w:themeFill="accent6"/>
          </w:tcPr>
          <w:p w14:paraId="6EBDD48D" w14:textId="77777777" w:rsidR="00A87263" w:rsidRPr="00C15C1E" w:rsidRDefault="00A87263" w:rsidP="00A87263">
            <w:pPr>
              <w:rPr>
                <w:rFonts w:cstheme="minorHAnsi"/>
                <w:sz w:val="20"/>
                <w:szCs w:val="20"/>
              </w:rPr>
            </w:pPr>
            <w:r w:rsidRPr="00C15C1E">
              <w:rPr>
                <w:rFonts w:cstheme="minorHAnsi"/>
                <w:sz w:val="20"/>
                <w:szCs w:val="20"/>
              </w:rPr>
              <w:t xml:space="preserve">I can use time adverbials (First, next, after that) </w:t>
            </w:r>
          </w:p>
          <w:p w14:paraId="0390189E" w14:textId="77777777" w:rsidR="00A87263" w:rsidRPr="00C15C1E" w:rsidRDefault="00A87263" w:rsidP="00A87263">
            <w:pPr>
              <w:rPr>
                <w:rFonts w:cstheme="minorHAnsi"/>
                <w:sz w:val="20"/>
                <w:szCs w:val="20"/>
              </w:rPr>
            </w:pPr>
            <w:r w:rsidRPr="00C15C1E">
              <w:rPr>
                <w:rFonts w:cstheme="minorHAnsi"/>
                <w:sz w:val="20"/>
                <w:szCs w:val="20"/>
              </w:rPr>
              <w:t xml:space="preserve">I can use expanded noun phrases </w:t>
            </w:r>
            <w:proofErr w:type="spellStart"/>
            <w:r w:rsidRPr="00C15C1E">
              <w:rPr>
                <w:rFonts w:cstheme="minorHAnsi"/>
                <w:sz w:val="20"/>
                <w:szCs w:val="20"/>
              </w:rPr>
              <w:t>eg.</w:t>
            </w:r>
            <w:proofErr w:type="spellEnd"/>
            <w:r w:rsidRPr="00C15C1E">
              <w:rPr>
                <w:rFonts w:cstheme="minorHAnsi"/>
                <w:sz w:val="20"/>
                <w:szCs w:val="20"/>
              </w:rPr>
              <w:t xml:space="preserve"> The enormous monster with fierce eyes was chasing me!</w:t>
            </w:r>
          </w:p>
        </w:tc>
      </w:tr>
      <w:tr w:rsidR="00A87263" w14:paraId="285A4F5F" w14:textId="77777777" w:rsidTr="00A87263">
        <w:trPr>
          <w:trHeight w:val="540"/>
        </w:trPr>
        <w:tc>
          <w:tcPr>
            <w:tcW w:w="2551" w:type="dxa"/>
            <w:vMerge/>
          </w:tcPr>
          <w:p w14:paraId="71EDAD26" w14:textId="77777777" w:rsidR="00A87263" w:rsidRDefault="00A87263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119" w:type="dxa"/>
            <w:vMerge/>
          </w:tcPr>
          <w:p w14:paraId="46188C0E" w14:textId="77777777" w:rsidR="00A87263" w:rsidRDefault="00A87263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29" w:type="dxa"/>
            <w:shd w:val="clear" w:color="auto" w:fill="FFFF00"/>
          </w:tcPr>
          <w:p w14:paraId="36C1DBAA" w14:textId="77777777" w:rsidR="00A87263" w:rsidRPr="000D08FB" w:rsidRDefault="00A87263" w:rsidP="00A87263">
            <w:pPr>
              <w:rPr>
                <w:rFonts w:cstheme="minorHAnsi"/>
                <w:sz w:val="20"/>
                <w:szCs w:val="20"/>
              </w:rPr>
            </w:pPr>
            <w:r w:rsidRPr="000D08FB">
              <w:rPr>
                <w:rFonts w:cstheme="minorHAnsi"/>
                <w:sz w:val="20"/>
                <w:szCs w:val="20"/>
              </w:rPr>
              <w:t xml:space="preserve">I can use full stops, capital letters, commas in a list or to separate clauses (If it stops raining, we will go out to play.) question marks and exclamation marks </w:t>
            </w:r>
          </w:p>
          <w:p w14:paraId="4614D5C9" w14:textId="77777777" w:rsidR="00A87263" w:rsidRPr="004B7291" w:rsidRDefault="00A87263" w:rsidP="00A87263">
            <w:pPr>
              <w:rPr>
                <w:rFonts w:cstheme="minorHAnsi"/>
                <w:sz w:val="20"/>
                <w:szCs w:val="20"/>
              </w:rPr>
            </w:pPr>
            <w:r w:rsidRPr="000D08FB">
              <w:rPr>
                <w:rFonts w:cstheme="minorHAnsi"/>
                <w:sz w:val="20"/>
                <w:szCs w:val="20"/>
              </w:rPr>
              <w:t>I am beginning to use inverted commas appropriately</w:t>
            </w:r>
          </w:p>
        </w:tc>
      </w:tr>
    </w:tbl>
    <w:p w14:paraId="40652F8D" w14:textId="1CF70F1C" w:rsidR="00E81B37" w:rsidRDefault="00E81B37" w:rsidP="00E81B37">
      <w:pPr>
        <w:tabs>
          <w:tab w:val="left" w:pos="11205"/>
        </w:tabs>
        <w:rPr>
          <w:rFonts w:ascii="Tahoma" w:hAnsi="Tahoma" w:cs="Tahoma"/>
          <w:u w:val="single"/>
        </w:rPr>
      </w:pPr>
    </w:p>
    <w:p w14:paraId="450CE966" w14:textId="66D03D82" w:rsidR="00E81B37" w:rsidRDefault="00E81B37" w:rsidP="00E81B37">
      <w:pPr>
        <w:tabs>
          <w:tab w:val="left" w:pos="9795"/>
        </w:tabs>
        <w:rPr>
          <w:rFonts w:ascii="Tahoma" w:hAnsi="Tahoma" w:cs="Tahoma"/>
          <w:u w:val="single"/>
        </w:rPr>
      </w:pPr>
    </w:p>
    <w:p w14:paraId="333E3F77" w14:textId="7615930A" w:rsidR="00E81B37" w:rsidRDefault="00E81B37">
      <w:pPr>
        <w:rPr>
          <w:rFonts w:ascii="Tahoma" w:hAnsi="Tahoma" w:cs="Tahoma"/>
          <w:u w:val="single"/>
        </w:rPr>
      </w:pPr>
    </w:p>
    <w:p w14:paraId="34B6EC88" w14:textId="689CE7A8" w:rsidR="00E81B37" w:rsidRDefault="00E81B37">
      <w:pPr>
        <w:rPr>
          <w:rFonts w:ascii="Tahoma" w:hAnsi="Tahoma" w:cs="Tahoma"/>
          <w:u w:val="single"/>
        </w:rPr>
      </w:pPr>
    </w:p>
    <w:p w14:paraId="66701875" w14:textId="75672714" w:rsidR="00E81B37" w:rsidRDefault="00E81B37">
      <w:pPr>
        <w:rPr>
          <w:rFonts w:ascii="Tahoma" w:hAnsi="Tahoma" w:cs="Tahoma"/>
          <w:u w:val="single"/>
        </w:rPr>
      </w:pPr>
    </w:p>
    <w:p w14:paraId="11531DA9" w14:textId="77777777" w:rsidR="00E81B37" w:rsidRDefault="00E81B37">
      <w:pPr>
        <w:rPr>
          <w:rFonts w:ascii="Tahoma" w:hAnsi="Tahoma" w:cs="Tahoma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850"/>
        <w:tblW w:w="0" w:type="auto"/>
        <w:tblLook w:val="04A0" w:firstRow="1" w:lastRow="0" w:firstColumn="1" w:lastColumn="0" w:noHBand="0" w:noVBand="1"/>
      </w:tblPr>
      <w:tblGrid>
        <w:gridCol w:w="2994"/>
        <w:gridCol w:w="3091"/>
        <w:gridCol w:w="7290"/>
      </w:tblGrid>
      <w:tr w:rsidR="00CB009C" w14:paraId="5294140A" w14:textId="77777777" w:rsidTr="00C44177">
        <w:trPr>
          <w:trHeight w:val="288"/>
        </w:trPr>
        <w:tc>
          <w:tcPr>
            <w:tcW w:w="2994" w:type="dxa"/>
          </w:tcPr>
          <w:p w14:paraId="45868049" w14:textId="77777777" w:rsidR="00CB009C" w:rsidRPr="00E46AEC" w:rsidRDefault="00CB009C" w:rsidP="00A87263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lastRenderedPageBreak/>
              <w:t xml:space="preserve">Term </w:t>
            </w:r>
          </w:p>
          <w:p w14:paraId="53F439A6" w14:textId="77777777" w:rsidR="00CB009C" w:rsidRDefault="00CB009C" w:rsidP="00A87263">
            <w:pPr>
              <w:rPr>
                <w:rFonts w:ascii="Tahoma" w:hAnsi="Tahoma" w:cs="Tahoma"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>Text / Topic</w:t>
            </w:r>
          </w:p>
        </w:tc>
        <w:tc>
          <w:tcPr>
            <w:tcW w:w="3091" w:type="dxa"/>
          </w:tcPr>
          <w:p w14:paraId="5B5479EF" w14:textId="77777777" w:rsidR="00CB009C" w:rsidRPr="00E46AEC" w:rsidRDefault="00CB009C" w:rsidP="00A87263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Writing Evidence </w:t>
            </w:r>
          </w:p>
          <w:p w14:paraId="52D69D7D" w14:textId="77777777" w:rsidR="00CB009C" w:rsidRDefault="00CB009C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</w:tcPr>
          <w:p w14:paraId="0E64B22F" w14:textId="77777777" w:rsidR="00CB009C" w:rsidRPr="00E46AEC" w:rsidRDefault="00CB009C" w:rsidP="00A87263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Success Criteria </w:t>
            </w:r>
          </w:p>
          <w:p w14:paraId="48146C85" w14:textId="77777777" w:rsidR="00CB009C" w:rsidRDefault="00CB009C" w:rsidP="00A87263">
            <w:pPr>
              <w:rPr>
                <w:rFonts w:ascii="Tahoma" w:hAnsi="Tahoma" w:cs="Tahoma"/>
                <w:u w:val="single"/>
              </w:rPr>
            </w:pPr>
          </w:p>
        </w:tc>
      </w:tr>
      <w:tr w:rsidR="00A53811" w14:paraId="3A97D47A" w14:textId="77777777" w:rsidTr="00C44177">
        <w:trPr>
          <w:trHeight w:val="203"/>
        </w:trPr>
        <w:tc>
          <w:tcPr>
            <w:tcW w:w="2994" w:type="dxa"/>
            <w:vMerge w:val="restart"/>
          </w:tcPr>
          <w:p w14:paraId="15D1A8CA" w14:textId="77777777" w:rsidR="00A53811" w:rsidRDefault="00A53811" w:rsidP="00A87263">
            <w:pPr>
              <w:rPr>
                <w:rFonts w:ascii="Tahoma" w:hAnsi="Tahoma" w:cs="Tahoma"/>
                <w:u w:val="single"/>
              </w:rPr>
            </w:pPr>
          </w:p>
          <w:p w14:paraId="2745091A" w14:textId="21559B88" w:rsidR="00A53811" w:rsidRPr="00E46AEC" w:rsidRDefault="00A53811" w:rsidP="00A87263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Spring 2</w:t>
            </w:r>
            <w:r w:rsidRPr="00E46AEC">
              <w:rPr>
                <w:rFonts w:ascii="Tahoma" w:hAnsi="Tahoma" w:cs="Tahoma"/>
                <w:b/>
                <w:u w:val="single"/>
              </w:rPr>
              <w:t xml:space="preserve"> </w:t>
            </w:r>
          </w:p>
          <w:p w14:paraId="1E7AFB5F" w14:textId="77777777" w:rsidR="00A53811" w:rsidRDefault="00A53811" w:rsidP="00A87263">
            <w:pPr>
              <w:rPr>
                <w:rFonts w:ascii="Tahoma" w:hAnsi="Tahoma" w:cs="Tahoma"/>
                <w:u w:val="single"/>
              </w:rPr>
            </w:pPr>
          </w:p>
          <w:p w14:paraId="7870E017" w14:textId="77777777" w:rsidR="004B7291" w:rsidRDefault="004B7291" w:rsidP="00A87263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 xml:space="preserve">The </w:t>
            </w:r>
            <w:proofErr w:type="spellStart"/>
            <w:r>
              <w:rPr>
                <w:rFonts w:ascii="Tahoma" w:hAnsi="Tahoma" w:cs="Tahoma"/>
                <w:b/>
                <w:u w:val="single"/>
              </w:rPr>
              <w:t>Hodgeheg</w:t>
            </w:r>
            <w:proofErr w:type="spellEnd"/>
          </w:p>
          <w:p w14:paraId="1D51BCFB" w14:textId="77777777" w:rsidR="004B7291" w:rsidRDefault="004B7291" w:rsidP="00A87263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Dick King-Smith</w:t>
            </w:r>
          </w:p>
          <w:p w14:paraId="3D7B5B3D" w14:textId="4028A162" w:rsidR="00A53811" w:rsidRDefault="004B7291" w:rsidP="00A87263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noProof/>
                <w:u w:val="single"/>
              </w:rPr>
              <w:drawing>
                <wp:anchor distT="0" distB="0" distL="114300" distR="114300" simplePos="0" relativeHeight="251658246" behindDoc="1" locked="0" layoutInCell="1" allowOverlap="1" wp14:anchorId="05D986BE" wp14:editId="7A3EB9A4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131445</wp:posOffset>
                  </wp:positionV>
                  <wp:extent cx="711371" cy="1123950"/>
                  <wp:effectExtent l="0" t="0" r="0" b="0"/>
                  <wp:wrapTight wrapText="bothSides">
                    <wp:wrapPolygon edited="0">
                      <wp:start x="0" y="0"/>
                      <wp:lineTo x="0" y="21234"/>
                      <wp:lineTo x="20829" y="21234"/>
                      <wp:lineTo x="20829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371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067F53F" w14:textId="54CFBA3D" w:rsidR="00A53811" w:rsidRDefault="00A53811" w:rsidP="00A87263">
            <w:pPr>
              <w:rPr>
                <w:rFonts w:ascii="Tahoma" w:hAnsi="Tahoma" w:cs="Tahoma"/>
                <w:u w:val="single"/>
              </w:rPr>
            </w:pPr>
          </w:p>
          <w:p w14:paraId="6F3853AA" w14:textId="77777777" w:rsidR="00A53811" w:rsidRDefault="00A53811" w:rsidP="00A87263">
            <w:pPr>
              <w:rPr>
                <w:rFonts w:ascii="Tahoma" w:hAnsi="Tahoma" w:cs="Tahoma"/>
                <w:u w:val="single"/>
              </w:rPr>
            </w:pPr>
          </w:p>
          <w:p w14:paraId="5EEEA288" w14:textId="77777777" w:rsidR="00A53811" w:rsidRDefault="00A53811" w:rsidP="00A87263">
            <w:pPr>
              <w:rPr>
                <w:rFonts w:ascii="Tahoma" w:hAnsi="Tahoma" w:cs="Tahoma"/>
                <w:u w:val="single"/>
              </w:rPr>
            </w:pPr>
          </w:p>
          <w:p w14:paraId="03DE2C54" w14:textId="77777777" w:rsidR="00A53811" w:rsidRDefault="00A53811" w:rsidP="00A87263">
            <w:pPr>
              <w:rPr>
                <w:rFonts w:ascii="Tahoma" w:hAnsi="Tahoma" w:cs="Tahoma"/>
                <w:u w:val="single"/>
              </w:rPr>
            </w:pPr>
          </w:p>
          <w:p w14:paraId="7D573BB9" w14:textId="77777777" w:rsidR="00A53811" w:rsidRDefault="00A53811" w:rsidP="00A87263">
            <w:pPr>
              <w:rPr>
                <w:rFonts w:ascii="Tahoma" w:hAnsi="Tahoma" w:cs="Tahoma"/>
                <w:u w:val="single"/>
              </w:rPr>
            </w:pPr>
          </w:p>
          <w:p w14:paraId="169B24AA" w14:textId="77777777" w:rsidR="00A53811" w:rsidRDefault="00A53811" w:rsidP="00A87263">
            <w:pPr>
              <w:rPr>
                <w:rFonts w:ascii="Tahoma" w:hAnsi="Tahoma" w:cs="Tahoma"/>
                <w:u w:val="single"/>
              </w:rPr>
            </w:pPr>
          </w:p>
          <w:p w14:paraId="58DA5C5B" w14:textId="77777777" w:rsidR="00A53811" w:rsidRDefault="00A53811" w:rsidP="00A87263">
            <w:pPr>
              <w:rPr>
                <w:rFonts w:ascii="Tahoma" w:hAnsi="Tahoma" w:cs="Tahoma"/>
                <w:u w:val="single"/>
              </w:rPr>
            </w:pPr>
          </w:p>
          <w:p w14:paraId="4C15FDA7" w14:textId="77777777" w:rsidR="00A53811" w:rsidRDefault="00A53811" w:rsidP="00A87263">
            <w:pPr>
              <w:rPr>
                <w:rFonts w:ascii="Tahoma" w:hAnsi="Tahoma" w:cs="Tahoma"/>
                <w:u w:val="single"/>
              </w:rPr>
            </w:pPr>
          </w:p>
          <w:p w14:paraId="21DB7BCF" w14:textId="1D9510D5" w:rsidR="003F74D3" w:rsidRPr="003F74D3" w:rsidRDefault="003F74D3" w:rsidP="003F74D3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noProof/>
                <w:u w:val="single"/>
              </w:rPr>
              <w:drawing>
                <wp:anchor distT="0" distB="0" distL="114300" distR="114300" simplePos="0" relativeHeight="251658249" behindDoc="1" locked="0" layoutInCell="1" allowOverlap="1" wp14:anchorId="2E83F6EC" wp14:editId="7EF66771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255270</wp:posOffset>
                  </wp:positionV>
                  <wp:extent cx="142875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1312" y="21086"/>
                      <wp:lineTo x="21312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5EA39E5" w14:textId="102CC204" w:rsidR="00012FEB" w:rsidRDefault="009F47D1" w:rsidP="00A87263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noProof/>
                <w:u w:val="single"/>
              </w:rPr>
              <w:drawing>
                <wp:anchor distT="0" distB="0" distL="114300" distR="114300" simplePos="0" relativeHeight="251658248" behindDoc="1" locked="0" layoutInCell="1" allowOverlap="1" wp14:anchorId="5E95D907" wp14:editId="2EC04D62">
                  <wp:simplePos x="0" y="0"/>
                  <wp:positionH relativeFrom="column">
                    <wp:posOffset>383540</wp:posOffset>
                  </wp:positionH>
                  <wp:positionV relativeFrom="paragraph">
                    <wp:posOffset>2156460</wp:posOffset>
                  </wp:positionV>
                  <wp:extent cx="774700" cy="1205089"/>
                  <wp:effectExtent l="0" t="0" r="6350" b="0"/>
                  <wp:wrapTight wrapText="bothSides">
                    <wp:wrapPolygon edited="0">
                      <wp:start x="0" y="0"/>
                      <wp:lineTo x="0" y="21179"/>
                      <wp:lineTo x="21246" y="21179"/>
                      <wp:lineTo x="21246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12050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hyperlink r:id="rId17" w:history="1">
              <w:r w:rsidR="003F3C76" w:rsidRPr="00B0539E">
                <w:rPr>
                  <w:rStyle w:val="Hyperlink"/>
                  <w:rFonts w:ascii="Tahoma" w:hAnsi="Tahoma" w:cs="Tahoma"/>
                  <w:sz w:val="18"/>
                  <w:szCs w:val="18"/>
                </w:rPr>
                <w:t>https://www.literacyshed.com/the-poetry-she</w:t>
              </w:r>
              <w:r w:rsidR="003F3C76" w:rsidRPr="00B0539E">
                <w:rPr>
                  <w:rStyle w:val="Hyperlink"/>
                  <w:rFonts w:ascii="Tahoma" w:hAnsi="Tahoma" w:cs="Tahoma"/>
                  <w:sz w:val="18"/>
                  <w:szCs w:val="18"/>
                </w:rPr>
                <w:t>d</w:t>
              </w:r>
              <w:r w:rsidR="003F3C76" w:rsidRPr="00B0539E">
                <w:rPr>
                  <w:rStyle w:val="Hyperlink"/>
                  <w:rFonts w:ascii="Tahoma" w:hAnsi="Tahoma" w:cs="Tahoma"/>
                  <w:sz w:val="18"/>
                  <w:szCs w:val="18"/>
                </w:rPr>
                <w:t>.html</w:t>
              </w:r>
            </w:hyperlink>
          </w:p>
          <w:p w14:paraId="02B0CD68" w14:textId="62C18A79" w:rsidR="003F3C76" w:rsidRDefault="003F3C76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711A5750" w14:textId="77777777" w:rsidR="00A53811" w:rsidRDefault="00A53811" w:rsidP="00A87263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Narrative </w:t>
            </w:r>
          </w:p>
          <w:p w14:paraId="1A948DED" w14:textId="77777777" w:rsidR="00A53811" w:rsidRDefault="00A53811" w:rsidP="00A87263">
            <w:pPr>
              <w:rPr>
                <w:rFonts w:ascii="Tahoma" w:hAnsi="Tahoma" w:cs="Tahoma"/>
                <w:u w:val="single"/>
              </w:rPr>
            </w:pPr>
          </w:p>
          <w:p w14:paraId="50158C4C" w14:textId="4FDE038E" w:rsidR="00A53811" w:rsidRDefault="004B7291" w:rsidP="00A87263">
            <w:pPr>
              <w:rPr>
                <w:rFonts w:ascii="Tahoma" w:hAnsi="Tahoma" w:cs="Tahoma"/>
                <w:u w:val="single"/>
              </w:rPr>
            </w:pPr>
            <w:r w:rsidRPr="004B7291">
              <w:rPr>
                <w:rFonts w:ascii="Tahoma" w:hAnsi="Tahoma" w:cs="Tahoma"/>
                <w:u w:val="single"/>
              </w:rPr>
              <w:t>Planning and writing a diary entry</w:t>
            </w:r>
          </w:p>
          <w:p w14:paraId="65B41939" w14:textId="77777777" w:rsidR="00A53811" w:rsidRDefault="00A53811" w:rsidP="00A87263">
            <w:pPr>
              <w:rPr>
                <w:rFonts w:ascii="Tahoma" w:hAnsi="Tahoma" w:cs="Tahoma"/>
                <w:u w:val="single"/>
              </w:rPr>
            </w:pPr>
          </w:p>
          <w:p w14:paraId="493882D6" w14:textId="77777777" w:rsidR="00A53811" w:rsidRDefault="00A53811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8D42C6"/>
          </w:tcPr>
          <w:p w14:paraId="28914AF8" w14:textId="77777777" w:rsidR="00A53811" w:rsidRDefault="00A53811" w:rsidP="00A87263">
            <w:pPr>
              <w:rPr>
                <w:rFonts w:ascii="Tahoma" w:hAnsi="Tahoma" w:cs="Tahoma"/>
                <w:sz w:val="16"/>
                <w:szCs w:val="16"/>
              </w:rPr>
            </w:pPr>
            <w:r w:rsidRPr="00A72B73">
              <w:rPr>
                <w:sz w:val="20"/>
                <w:szCs w:val="20"/>
              </w:rPr>
              <w:t>I can use joined handwriting</w:t>
            </w:r>
          </w:p>
          <w:p w14:paraId="5A77A23D" w14:textId="7AA06ABD" w:rsidR="00A53811" w:rsidRPr="00A25C04" w:rsidRDefault="00A53811" w:rsidP="00A8726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3811" w14:paraId="4BC37772" w14:textId="77777777" w:rsidTr="00C44177">
        <w:trPr>
          <w:trHeight w:val="202"/>
        </w:trPr>
        <w:tc>
          <w:tcPr>
            <w:tcW w:w="2994" w:type="dxa"/>
            <w:vMerge/>
          </w:tcPr>
          <w:p w14:paraId="61973010" w14:textId="77777777" w:rsidR="00A53811" w:rsidRDefault="00A53811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001BC755" w14:textId="77777777" w:rsidR="00A53811" w:rsidRDefault="00A53811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50"/>
          </w:tcPr>
          <w:p w14:paraId="68F5E2C9" w14:textId="77777777" w:rsidR="00A53811" w:rsidRDefault="00A53811" w:rsidP="00A87263">
            <w:pPr>
              <w:rPr>
                <w:rFonts w:ascii="Tahoma" w:hAnsi="Tahoma" w:cs="Tahoma"/>
                <w:sz w:val="16"/>
                <w:szCs w:val="16"/>
              </w:rPr>
            </w:pPr>
            <w:r w:rsidRPr="0024544B">
              <w:rPr>
                <w:sz w:val="20"/>
              </w:rPr>
              <w:t>Most of my work is set out in paragraphs</w:t>
            </w:r>
          </w:p>
          <w:p w14:paraId="44BAC279" w14:textId="64A0D5EA" w:rsidR="00A53811" w:rsidRPr="00A25C04" w:rsidRDefault="00A53811" w:rsidP="00A8726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3811" w14:paraId="00557830" w14:textId="77777777" w:rsidTr="00C44177">
        <w:trPr>
          <w:trHeight w:val="408"/>
        </w:trPr>
        <w:tc>
          <w:tcPr>
            <w:tcW w:w="2994" w:type="dxa"/>
            <w:vMerge/>
          </w:tcPr>
          <w:p w14:paraId="6DBF2FBF" w14:textId="77777777" w:rsidR="00A53811" w:rsidRDefault="00A53811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A97B403" w14:textId="77777777" w:rsidR="00A53811" w:rsidRDefault="00A53811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F0"/>
          </w:tcPr>
          <w:p w14:paraId="3C0A18EE" w14:textId="77777777" w:rsidR="00A53811" w:rsidRPr="006A6160" w:rsidRDefault="00A53811" w:rsidP="00A87263">
            <w:pPr>
              <w:rPr>
                <w:rFonts w:cstheme="minorHAnsi"/>
                <w:sz w:val="20"/>
                <w:szCs w:val="20"/>
              </w:rPr>
            </w:pPr>
            <w:r w:rsidRPr="006A6160">
              <w:rPr>
                <w:rFonts w:cstheme="minorHAnsi"/>
                <w:sz w:val="20"/>
                <w:szCs w:val="20"/>
              </w:rPr>
              <w:t>I can include enough detail to engage the audience (facts, questions, description)</w:t>
            </w:r>
          </w:p>
          <w:p w14:paraId="6A6B291E" w14:textId="77777777" w:rsidR="00A53811" w:rsidRPr="006A6160" w:rsidRDefault="00A53811" w:rsidP="00A87263">
            <w:pPr>
              <w:rPr>
                <w:rFonts w:cstheme="minorHAnsi"/>
                <w:sz w:val="20"/>
                <w:szCs w:val="20"/>
              </w:rPr>
            </w:pPr>
            <w:r w:rsidRPr="006A6160">
              <w:rPr>
                <w:rFonts w:cstheme="minorHAnsi"/>
                <w:sz w:val="20"/>
                <w:szCs w:val="20"/>
              </w:rPr>
              <w:t xml:space="preserve">I can plan my ideas then edit my work to make improvements to punctuation and grammar </w:t>
            </w:r>
          </w:p>
          <w:p w14:paraId="2C1548C1" w14:textId="77777777" w:rsidR="00A53811" w:rsidRPr="006A6160" w:rsidRDefault="00A53811" w:rsidP="00A87263">
            <w:pPr>
              <w:rPr>
                <w:rFonts w:cstheme="minorHAnsi"/>
                <w:sz w:val="20"/>
                <w:szCs w:val="20"/>
              </w:rPr>
            </w:pPr>
            <w:r w:rsidRPr="006A6160">
              <w:rPr>
                <w:rFonts w:cstheme="minorHAnsi"/>
                <w:sz w:val="20"/>
                <w:szCs w:val="20"/>
              </w:rPr>
              <w:t xml:space="preserve">I can use the correct tense </w:t>
            </w:r>
          </w:p>
          <w:p w14:paraId="56B1DC18" w14:textId="4794DA52" w:rsidR="00A53811" w:rsidRPr="00A25C04" w:rsidRDefault="00A53811" w:rsidP="00A87263">
            <w:pPr>
              <w:rPr>
                <w:rFonts w:ascii="Tahoma" w:hAnsi="Tahoma" w:cs="Tahoma"/>
                <w:sz w:val="16"/>
                <w:szCs w:val="16"/>
              </w:rPr>
            </w:pPr>
            <w:r w:rsidRPr="006A6160">
              <w:rPr>
                <w:rFonts w:cstheme="minorHAnsi"/>
                <w:sz w:val="20"/>
                <w:szCs w:val="20"/>
              </w:rPr>
              <w:t>My writing flows and generally makes sense</w:t>
            </w:r>
          </w:p>
        </w:tc>
      </w:tr>
      <w:tr w:rsidR="00A53811" w14:paraId="5F745066" w14:textId="77777777" w:rsidTr="00C44177">
        <w:trPr>
          <w:trHeight w:val="456"/>
        </w:trPr>
        <w:tc>
          <w:tcPr>
            <w:tcW w:w="2994" w:type="dxa"/>
            <w:vMerge/>
          </w:tcPr>
          <w:p w14:paraId="69F07964" w14:textId="77777777" w:rsidR="00A53811" w:rsidRDefault="00A53811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496DD4C2" w14:textId="77777777" w:rsidR="00A53811" w:rsidRDefault="00A53811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79646" w:themeFill="accent6"/>
          </w:tcPr>
          <w:p w14:paraId="34885D32" w14:textId="77777777" w:rsidR="00A53811" w:rsidRPr="002F52A8" w:rsidRDefault="00A53811" w:rsidP="00A87263">
            <w:pPr>
              <w:rPr>
                <w:rFonts w:cstheme="minorHAnsi"/>
                <w:sz w:val="20"/>
                <w:szCs w:val="20"/>
              </w:rPr>
            </w:pPr>
            <w:r w:rsidRPr="002F52A8">
              <w:rPr>
                <w:rFonts w:cstheme="minorHAnsi"/>
                <w:sz w:val="20"/>
                <w:szCs w:val="20"/>
              </w:rPr>
              <w:t xml:space="preserve">I can use time adverbials (First, next, after that) </w:t>
            </w:r>
          </w:p>
          <w:p w14:paraId="6E6C2618" w14:textId="77777777" w:rsidR="00A53811" w:rsidRDefault="00A53811" w:rsidP="00A87263">
            <w:pPr>
              <w:rPr>
                <w:rFonts w:cstheme="minorHAnsi"/>
                <w:sz w:val="20"/>
                <w:szCs w:val="20"/>
              </w:rPr>
            </w:pPr>
            <w:r w:rsidRPr="002F52A8">
              <w:rPr>
                <w:rFonts w:cstheme="minorHAnsi"/>
                <w:sz w:val="20"/>
                <w:szCs w:val="20"/>
              </w:rPr>
              <w:t xml:space="preserve">I can use expanded noun phrases </w:t>
            </w:r>
            <w:proofErr w:type="spellStart"/>
            <w:r w:rsidRPr="002F52A8">
              <w:rPr>
                <w:rFonts w:cstheme="minorHAnsi"/>
                <w:sz w:val="20"/>
                <w:szCs w:val="20"/>
              </w:rPr>
              <w:t>eg.</w:t>
            </w:r>
            <w:proofErr w:type="spellEnd"/>
            <w:r w:rsidRPr="002F52A8">
              <w:rPr>
                <w:rFonts w:cstheme="minorHAnsi"/>
                <w:sz w:val="20"/>
                <w:szCs w:val="20"/>
              </w:rPr>
              <w:t xml:space="preserve"> The enormous monster with fierce eyes was chasing me!</w:t>
            </w:r>
          </w:p>
          <w:p w14:paraId="45FE6C3E" w14:textId="77777777" w:rsidR="00A53811" w:rsidRPr="00AE78EE" w:rsidRDefault="00A53811" w:rsidP="00A87263">
            <w:pPr>
              <w:rPr>
                <w:rFonts w:cstheme="minorHAnsi"/>
                <w:sz w:val="20"/>
                <w:szCs w:val="20"/>
              </w:rPr>
            </w:pPr>
            <w:r w:rsidRPr="00AE78EE">
              <w:rPr>
                <w:rFonts w:cstheme="minorHAnsi"/>
                <w:sz w:val="20"/>
                <w:szCs w:val="20"/>
              </w:rPr>
              <w:t>I can use adverbs (quickly, excitedly)</w:t>
            </w:r>
          </w:p>
          <w:p w14:paraId="1D79A9D0" w14:textId="4C8B5460" w:rsidR="00A53811" w:rsidRPr="00A25C04" w:rsidRDefault="00A53811" w:rsidP="00A87263">
            <w:pPr>
              <w:rPr>
                <w:rFonts w:ascii="Tahoma" w:hAnsi="Tahoma" w:cs="Tahoma"/>
                <w:sz w:val="16"/>
                <w:szCs w:val="16"/>
              </w:rPr>
            </w:pPr>
            <w:r w:rsidRPr="00AE78EE">
              <w:rPr>
                <w:rFonts w:cstheme="minorHAnsi"/>
                <w:sz w:val="20"/>
                <w:szCs w:val="20"/>
              </w:rPr>
              <w:t>I can use prepositions (under, above, next to, opposite, besides)</w:t>
            </w:r>
          </w:p>
        </w:tc>
      </w:tr>
      <w:tr w:rsidR="00A53811" w14:paraId="118AB0C0" w14:textId="77777777" w:rsidTr="00C44177">
        <w:trPr>
          <w:trHeight w:val="372"/>
        </w:trPr>
        <w:tc>
          <w:tcPr>
            <w:tcW w:w="2994" w:type="dxa"/>
            <w:vMerge/>
          </w:tcPr>
          <w:p w14:paraId="0C3D4FF8" w14:textId="77777777" w:rsidR="00A53811" w:rsidRDefault="00A53811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27319AB0" w14:textId="77777777" w:rsidR="00A53811" w:rsidRDefault="00A53811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FFF00"/>
          </w:tcPr>
          <w:p w14:paraId="1830B627" w14:textId="77777777" w:rsidR="00A53811" w:rsidRPr="000D08FB" w:rsidRDefault="00A53811" w:rsidP="00A87263">
            <w:pPr>
              <w:rPr>
                <w:rFonts w:cstheme="minorHAnsi"/>
                <w:sz w:val="20"/>
                <w:szCs w:val="20"/>
              </w:rPr>
            </w:pPr>
            <w:r w:rsidRPr="000D08FB">
              <w:rPr>
                <w:rFonts w:cstheme="minorHAnsi"/>
                <w:sz w:val="20"/>
                <w:szCs w:val="20"/>
              </w:rPr>
              <w:t xml:space="preserve">I can use full stops, capital letters, commas in a list or to separate clauses (If it stops raining, we will go out to play.) question marks and exclamation marks </w:t>
            </w:r>
          </w:p>
          <w:p w14:paraId="35081141" w14:textId="77777777" w:rsidR="00A53811" w:rsidRPr="00A25C04" w:rsidRDefault="00A53811" w:rsidP="00A8726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76BC" w14:paraId="426A6B42" w14:textId="77777777" w:rsidTr="00C44177">
        <w:trPr>
          <w:trHeight w:val="203"/>
        </w:trPr>
        <w:tc>
          <w:tcPr>
            <w:tcW w:w="2994" w:type="dxa"/>
            <w:vMerge/>
          </w:tcPr>
          <w:p w14:paraId="10AB69D4" w14:textId="77777777" w:rsidR="005876BC" w:rsidRDefault="005876BC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4DD77025" w14:textId="77777777" w:rsidR="005876BC" w:rsidRDefault="005876BC" w:rsidP="00A87263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Narrative </w:t>
            </w:r>
          </w:p>
          <w:p w14:paraId="26E3ED03" w14:textId="71AC3AD6" w:rsidR="00AF104A" w:rsidRDefault="00555623" w:rsidP="00A87263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Poetry</w:t>
            </w:r>
            <w:r w:rsidR="00AE2782">
              <w:rPr>
                <w:rFonts w:ascii="Tahoma" w:hAnsi="Tahoma" w:cs="Tahoma"/>
                <w:u w:val="single"/>
              </w:rPr>
              <w:t xml:space="preserve"> writing using personification</w:t>
            </w:r>
          </w:p>
          <w:p w14:paraId="68B21048" w14:textId="77777777" w:rsidR="005876BC" w:rsidRDefault="005876BC" w:rsidP="00A87263">
            <w:pPr>
              <w:rPr>
                <w:rFonts w:ascii="Tahoma" w:hAnsi="Tahoma" w:cs="Tahoma"/>
                <w:u w:val="single"/>
              </w:rPr>
            </w:pPr>
          </w:p>
          <w:p w14:paraId="122789CD" w14:textId="77777777" w:rsidR="005876BC" w:rsidRDefault="005876BC" w:rsidP="00A87263">
            <w:pPr>
              <w:rPr>
                <w:rFonts w:ascii="Tahoma" w:hAnsi="Tahoma" w:cs="Tahoma"/>
                <w:u w:val="single"/>
              </w:rPr>
            </w:pPr>
          </w:p>
          <w:p w14:paraId="11DE49AE" w14:textId="77777777" w:rsidR="005876BC" w:rsidRDefault="005876BC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8D42C6"/>
          </w:tcPr>
          <w:p w14:paraId="60063F09" w14:textId="42776B7A" w:rsidR="005876BC" w:rsidRDefault="009F47D1" w:rsidP="009F47D1">
            <w:pPr>
              <w:rPr>
                <w:rFonts w:ascii="Tahoma" w:hAnsi="Tahoma" w:cs="Tahoma"/>
                <w:sz w:val="16"/>
                <w:szCs w:val="16"/>
              </w:rPr>
            </w:pPr>
            <w:r w:rsidRPr="00A72B73">
              <w:rPr>
                <w:sz w:val="20"/>
                <w:szCs w:val="20"/>
              </w:rPr>
              <w:t>I can use joined handwriting</w:t>
            </w:r>
          </w:p>
          <w:p w14:paraId="527DE296" w14:textId="259F016B" w:rsidR="005876BC" w:rsidRPr="00A25C04" w:rsidRDefault="005876BC" w:rsidP="00A8726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76BC" w14:paraId="08FA16F8" w14:textId="77777777" w:rsidTr="00C44177">
        <w:trPr>
          <w:trHeight w:val="516"/>
        </w:trPr>
        <w:tc>
          <w:tcPr>
            <w:tcW w:w="2994" w:type="dxa"/>
            <w:vMerge/>
          </w:tcPr>
          <w:p w14:paraId="07A1A9DB" w14:textId="77777777" w:rsidR="005876BC" w:rsidRDefault="005876BC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FFDF918" w14:textId="77777777" w:rsidR="005876BC" w:rsidRDefault="005876BC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F0"/>
          </w:tcPr>
          <w:p w14:paraId="728C8FDE" w14:textId="77777777" w:rsidR="009F47D1" w:rsidRPr="006A6160" w:rsidRDefault="009F47D1" w:rsidP="009F47D1">
            <w:pPr>
              <w:rPr>
                <w:rFonts w:cstheme="minorHAnsi"/>
                <w:sz w:val="20"/>
                <w:szCs w:val="20"/>
              </w:rPr>
            </w:pPr>
            <w:r w:rsidRPr="006A6160">
              <w:rPr>
                <w:rFonts w:cstheme="minorHAnsi"/>
                <w:sz w:val="20"/>
                <w:szCs w:val="20"/>
              </w:rPr>
              <w:t>I can include enough detail to engage the audience (facts, questions, description)</w:t>
            </w:r>
          </w:p>
          <w:p w14:paraId="2D49F2F3" w14:textId="077CB211" w:rsidR="005876BC" w:rsidRPr="00A25C04" w:rsidRDefault="005876BC" w:rsidP="00A8726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76BC" w14:paraId="3FBE123F" w14:textId="77777777" w:rsidTr="00C44177">
        <w:trPr>
          <w:trHeight w:val="612"/>
        </w:trPr>
        <w:tc>
          <w:tcPr>
            <w:tcW w:w="2994" w:type="dxa"/>
            <w:vMerge/>
          </w:tcPr>
          <w:p w14:paraId="7D4FCE87" w14:textId="77777777" w:rsidR="005876BC" w:rsidRDefault="005876BC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79B31836" w14:textId="77777777" w:rsidR="005876BC" w:rsidRDefault="005876BC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79646" w:themeFill="accent6"/>
          </w:tcPr>
          <w:p w14:paraId="67CCCBDA" w14:textId="7CDAFF4D" w:rsidR="009F47D1" w:rsidRDefault="009F47D1" w:rsidP="009F47D1">
            <w:pPr>
              <w:rPr>
                <w:rFonts w:cstheme="minorHAnsi"/>
                <w:sz w:val="20"/>
                <w:szCs w:val="20"/>
              </w:rPr>
            </w:pPr>
            <w:r w:rsidRPr="002F52A8">
              <w:rPr>
                <w:rFonts w:cstheme="minorHAnsi"/>
                <w:sz w:val="20"/>
                <w:szCs w:val="20"/>
              </w:rPr>
              <w:t xml:space="preserve">I can use expanded noun phrases </w:t>
            </w:r>
            <w:proofErr w:type="spellStart"/>
            <w:r w:rsidRPr="002F52A8">
              <w:rPr>
                <w:rFonts w:cstheme="minorHAnsi"/>
                <w:sz w:val="20"/>
                <w:szCs w:val="20"/>
              </w:rPr>
              <w:t>eg.</w:t>
            </w:r>
            <w:proofErr w:type="spellEnd"/>
            <w:r w:rsidRPr="002F52A8">
              <w:rPr>
                <w:rFonts w:cstheme="minorHAnsi"/>
                <w:sz w:val="20"/>
                <w:szCs w:val="20"/>
              </w:rPr>
              <w:t xml:space="preserve"> The enormous monster with fierce eyes was chasing me!</w:t>
            </w:r>
          </w:p>
          <w:p w14:paraId="78813411" w14:textId="0FB75D33" w:rsidR="009F47D1" w:rsidRDefault="009F47D1" w:rsidP="009F47D1">
            <w:pPr>
              <w:rPr>
                <w:rFonts w:cstheme="minorHAnsi"/>
                <w:sz w:val="20"/>
                <w:szCs w:val="20"/>
              </w:rPr>
            </w:pPr>
            <w:r w:rsidRPr="009E34C3">
              <w:rPr>
                <w:sz w:val="20"/>
                <w:szCs w:val="20"/>
              </w:rPr>
              <w:t>I can use adventurous vocabulary for stage 3 (high level adjectives or topic words)</w:t>
            </w:r>
          </w:p>
          <w:p w14:paraId="66B4C387" w14:textId="77777777" w:rsidR="005876BC" w:rsidRPr="00A25C04" w:rsidRDefault="005876BC" w:rsidP="00A8726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76BC" w14:paraId="733B6D00" w14:textId="77777777" w:rsidTr="00C44177">
        <w:trPr>
          <w:trHeight w:val="540"/>
        </w:trPr>
        <w:tc>
          <w:tcPr>
            <w:tcW w:w="2994" w:type="dxa"/>
            <w:vMerge/>
          </w:tcPr>
          <w:p w14:paraId="79CECC8E" w14:textId="77777777" w:rsidR="005876BC" w:rsidRDefault="005876BC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0D8A6358" w14:textId="77777777" w:rsidR="005876BC" w:rsidRDefault="005876BC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FFF00"/>
          </w:tcPr>
          <w:p w14:paraId="4E1F175E" w14:textId="77777777" w:rsidR="009F47D1" w:rsidRPr="000D08FB" w:rsidRDefault="009F47D1" w:rsidP="009F47D1">
            <w:pPr>
              <w:rPr>
                <w:rFonts w:cstheme="minorHAnsi"/>
                <w:sz w:val="20"/>
                <w:szCs w:val="20"/>
              </w:rPr>
            </w:pPr>
            <w:r w:rsidRPr="000D08FB">
              <w:rPr>
                <w:rFonts w:cstheme="minorHAnsi"/>
                <w:sz w:val="20"/>
                <w:szCs w:val="20"/>
              </w:rPr>
              <w:t xml:space="preserve">I can use full stops, capital letters, commas in a list or to separate clauses (If it stops raining, we will go out to play.) question marks and exclamation marks </w:t>
            </w:r>
          </w:p>
          <w:p w14:paraId="1111CEE9" w14:textId="77777777" w:rsidR="005876BC" w:rsidRPr="00A25C04" w:rsidRDefault="005876BC" w:rsidP="00A8726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76BC" w14:paraId="7F5C79AB" w14:textId="77777777" w:rsidTr="00C44177">
        <w:trPr>
          <w:trHeight w:val="203"/>
        </w:trPr>
        <w:tc>
          <w:tcPr>
            <w:tcW w:w="2994" w:type="dxa"/>
            <w:vMerge/>
          </w:tcPr>
          <w:p w14:paraId="49D18738" w14:textId="77777777" w:rsidR="005876BC" w:rsidRDefault="005876BC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2618B5DF" w14:textId="77777777" w:rsidR="005876BC" w:rsidRDefault="005876BC" w:rsidP="00A87263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Non fiction </w:t>
            </w:r>
          </w:p>
          <w:p w14:paraId="1D05F7D7" w14:textId="77777777" w:rsidR="005876BC" w:rsidRDefault="005876BC" w:rsidP="00A87263">
            <w:pPr>
              <w:rPr>
                <w:rFonts w:ascii="Tahoma" w:hAnsi="Tahoma" w:cs="Tahoma"/>
                <w:u w:val="single"/>
              </w:rPr>
            </w:pPr>
          </w:p>
          <w:p w14:paraId="0901C60E" w14:textId="72C6FEC0" w:rsidR="005876BC" w:rsidRDefault="00AE2782" w:rsidP="00A87263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Writing a fact sheet about the River Mersey</w:t>
            </w:r>
          </w:p>
        </w:tc>
        <w:tc>
          <w:tcPr>
            <w:tcW w:w="7290" w:type="dxa"/>
            <w:shd w:val="clear" w:color="auto" w:fill="8D42C6"/>
          </w:tcPr>
          <w:p w14:paraId="5FD071E5" w14:textId="5376A208" w:rsidR="005876BC" w:rsidRDefault="009F47D1" w:rsidP="009F47D1">
            <w:pPr>
              <w:rPr>
                <w:rFonts w:ascii="Tahoma" w:hAnsi="Tahoma" w:cs="Tahoma"/>
                <w:sz w:val="16"/>
                <w:szCs w:val="16"/>
              </w:rPr>
            </w:pPr>
            <w:r w:rsidRPr="00A72B73">
              <w:rPr>
                <w:sz w:val="20"/>
                <w:szCs w:val="20"/>
              </w:rPr>
              <w:t>I can use joined handwriting</w:t>
            </w:r>
          </w:p>
          <w:p w14:paraId="3DCD12F1" w14:textId="6F71121A" w:rsidR="005876BC" w:rsidRPr="00A25C04" w:rsidRDefault="005876BC" w:rsidP="00A8726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76BC" w14:paraId="0F9A3023" w14:textId="77777777" w:rsidTr="00C44177">
        <w:trPr>
          <w:trHeight w:val="202"/>
        </w:trPr>
        <w:tc>
          <w:tcPr>
            <w:tcW w:w="2994" w:type="dxa"/>
            <w:vMerge/>
          </w:tcPr>
          <w:p w14:paraId="6E065FA0" w14:textId="77777777" w:rsidR="005876BC" w:rsidRDefault="005876BC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058F7D08" w14:textId="77777777" w:rsidR="005876BC" w:rsidRDefault="005876BC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50"/>
          </w:tcPr>
          <w:p w14:paraId="57EC7CDD" w14:textId="77777777" w:rsidR="009F47D1" w:rsidRPr="009E34C3" w:rsidRDefault="009F47D1" w:rsidP="009F47D1">
            <w:pPr>
              <w:rPr>
                <w:sz w:val="20"/>
              </w:rPr>
            </w:pPr>
            <w:r w:rsidRPr="0024544B">
              <w:rPr>
                <w:sz w:val="20"/>
              </w:rPr>
              <w:t>Most of my work is set out in paragraphs or headed sections</w:t>
            </w:r>
          </w:p>
          <w:p w14:paraId="6CBC51C7" w14:textId="5AAE412C" w:rsidR="005876BC" w:rsidRPr="00A25C04" w:rsidRDefault="005876BC" w:rsidP="00A8726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76BC" w14:paraId="6D24936B" w14:textId="77777777" w:rsidTr="00C44177">
        <w:trPr>
          <w:trHeight w:val="408"/>
        </w:trPr>
        <w:tc>
          <w:tcPr>
            <w:tcW w:w="2994" w:type="dxa"/>
            <w:vMerge/>
          </w:tcPr>
          <w:p w14:paraId="19B49853" w14:textId="77777777" w:rsidR="005876BC" w:rsidRDefault="005876BC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40445DBA" w14:textId="77777777" w:rsidR="005876BC" w:rsidRDefault="005876BC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F0"/>
          </w:tcPr>
          <w:p w14:paraId="678B04D3" w14:textId="77777777" w:rsidR="009F47D1" w:rsidRPr="006A6160" w:rsidRDefault="009F47D1" w:rsidP="009F47D1">
            <w:pPr>
              <w:rPr>
                <w:rFonts w:cstheme="minorHAnsi"/>
                <w:sz w:val="20"/>
                <w:szCs w:val="20"/>
              </w:rPr>
            </w:pPr>
            <w:r w:rsidRPr="006A6160">
              <w:rPr>
                <w:rFonts w:cstheme="minorHAnsi"/>
                <w:sz w:val="20"/>
                <w:szCs w:val="20"/>
              </w:rPr>
              <w:t>I can include enough detail to engage the audience (facts, questions, description)</w:t>
            </w:r>
          </w:p>
          <w:p w14:paraId="5B44F16F" w14:textId="77777777" w:rsidR="009F47D1" w:rsidRPr="006A6160" w:rsidRDefault="009F47D1" w:rsidP="009F47D1">
            <w:pPr>
              <w:rPr>
                <w:rFonts w:cstheme="minorHAnsi"/>
                <w:sz w:val="20"/>
                <w:szCs w:val="20"/>
              </w:rPr>
            </w:pPr>
            <w:r w:rsidRPr="006A6160">
              <w:rPr>
                <w:rFonts w:cstheme="minorHAnsi"/>
                <w:sz w:val="20"/>
                <w:szCs w:val="20"/>
              </w:rPr>
              <w:t xml:space="preserve">I can plan my ideas then edit my work to make improvements to punctuation and grammar </w:t>
            </w:r>
          </w:p>
          <w:p w14:paraId="7EEF26E8" w14:textId="77777777" w:rsidR="009F47D1" w:rsidRPr="006A6160" w:rsidRDefault="009F47D1" w:rsidP="009F47D1">
            <w:pPr>
              <w:rPr>
                <w:rFonts w:cstheme="minorHAnsi"/>
                <w:sz w:val="20"/>
                <w:szCs w:val="20"/>
              </w:rPr>
            </w:pPr>
            <w:r w:rsidRPr="006A6160">
              <w:rPr>
                <w:rFonts w:cstheme="minorHAnsi"/>
                <w:sz w:val="20"/>
                <w:szCs w:val="20"/>
              </w:rPr>
              <w:t xml:space="preserve">I can use the correct tense </w:t>
            </w:r>
          </w:p>
          <w:p w14:paraId="54F8F039" w14:textId="37B48E97" w:rsidR="005876BC" w:rsidRPr="00A25C04" w:rsidRDefault="009F47D1" w:rsidP="009F47D1">
            <w:pPr>
              <w:rPr>
                <w:rFonts w:ascii="Tahoma" w:hAnsi="Tahoma" w:cs="Tahoma"/>
                <w:sz w:val="16"/>
                <w:szCs w:val="16"/>
              </w:rPr>
            </w:pPr>
            <w:r w:rsidRPr="006A6160">
              <w:rPr>
                <w:rFonts w:cstheme="minorHAnsi"/>
                <w:sz w:val="20"/>
                <w:szCs w:val="20"/>
              </w:rPr>
              <w:t>My writing flows and generally makes sense</w:t>
            </w:r>
          </w:p>
        </w:tc>
      </w:tr>
      <w:tr w:rsidR="005876BC" w14:paraId="754FB459" w14:textId="77777777" w:rsidTr="00C44177">
        <w:trPr>
          <w:trHeight w:val="408"/>
        </w:trPr>
        <w:tc>
          <w:tcPr>
            <w:tcW w:w="2994" w:type="dxa"/>
            <w:vMerge/>
          </w:tcPr>
          <w:p w14:paraId="2F387279" w14:textId="77777777" w:rsidR="005876BC" w:rsidRDefault="005876BC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238C5683" w14:textId="77777777" w:rsidR="005876BC" w:rsidRDefault="005876BC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79646" w:themeFill="accent6"/>
          </w:tcPr>
          <w:p w14:paraId="6A76C5D8" w14:textId="18536F30" w:rsidR="009F47D1" w:rsidRDefault="009F47D1" w:rsidP="009F47D1">
            <w:pPr>
              <w:rPr>
                <w:rFonts w:cstheme="minorHAnsi"/>
                <w:sz w:val="20"/>
                <w:szCs w:val="20"/>
              </w:rPr>
            </w:pPr>
            <w:r w:rsidRPr="009F47D1">
              <w:rPr>
                <w:rFonts w:cstheme="minorHAnsi"/>
                <w:sz w:val="20"/>
                <w:szCs w:val="20"/>
              </w:rPr>
              <w:t xml:space="preserve">I can use time adverbials (First, next, after that) </w:t>
            </w:r>
          </w:p>
          <w:p w14:paraId="59DFAF2A" w14:textId="7A198207" w:rsidR="005876BC" w:rsidRPr="00E81B37" w:rsidRDefault="009F47D1" w:rsidP="00E81B37">
            <w:pPr>
              <w:rPr>
                <w:rFonts w:cstheme="minorHAnsi"/>
                <w:sz w:val="20"/>
                <w:szCs w:val="20"/>
              </w:rPr>
            </w:pPr>
            <w:r w:rsidRPr="009E34C3">
              <w:rPr>
                <w:sz w:val="20"/>
                <w:szCs w:val="20"/>
              </w:rPr>
              <w:t>I can use adventurous vocabulary for stage 3 (high level adjectives or topic words)</w:t>
            </w:r>
          </w:p>
        </w:tc>
      </w:tr>
      <w:tr w:rsidR="005876BC" w14:paraId="15B199A9" w14:textId="77777777" w:rsidTr="00C44177">
        <w:trPr>
          <w:trHeight w:val="490"/>
        </w:trPr>
        <w:tc>
          <w:tcPr>
            <w:tcW w:w="2994" w:type="dxa"/>
            <w:vMerge/>
          </w:tcPr>
          <w:p w14:paraId="0DC6AF39" w14:textId="77777777" w:rsidR="005876BC" w:rsidRDefault="005876BC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1A3CDEF9" w14:textId="77777777" w:rsidR="005876BC" w:rsidRDefault="005876BC" w:rsidP="00A8726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FFF00"/>
          </w:tcPr>
          <w:p w14:paraId="2C42B1F4" w14:textId="05A7B583" w:rsidR="005876BC" w:rsidRPr="00C44177" w:rsidRDefault="009F47D1" w:rsidP="00C44177">
            <w:pPr>
              <w:rPr>
                <w:rFonts w:cstheme="minorHAnsi"/>
                <w:sz w:val="20"/>
                <w:szCs w:val="20"/>
              </w:rPr>
            </w:pPr>
            <w:r w:rsidRPr="000D08FB">
              <w:rPr>
                <w:rFonts w:cstheme="minorHAnsi"/>
                <w:sz w:val="20"/>
                <w:szCs w:val="20"/>
              </w:rPr>
              <w:t xml:space="preserve">I can use full stops, capital letters, commas in a list or to separate clauses (If it stops raining, we will go out to play.) question marks and exclamation marks </w:t>
            </w:r>
          </w:p>
        </w:tc>
      </w:tr>
    </w:tbl>
    <w:p w14:paraId="2EEB109A" w14:textId="0AE8A476" w:rsidR="00CB009C" w:rsidRDefault="00CB009C">
      <w:pPr>
        <w:rPr>
          <w:rFonts w:ascii="Tahoma" w:hAnsi="Tahoma" w:cs="Tahoma"/>
          <w:u w:val="single"/>
        </w:rPr>
      </w:pPr>
    </w:p>
    <w:p w14:paraId="19FA0568" w14:textId="27AE25A6" w:rsidR="00CB009C" w:rsidRDefault="00CB009C">
      <w:pPr>
        <w:rPr>
          <w:rFonts w:ascii="Tahoma" w:hAnsi="Tahoma" w:cs="Tahoma"/>
          <w:u w:val="single"/>
        </w:rPr>
      </w:pPr>
    </w:p>
    <w:p w14:paraId="5EE713FD" w14:textId="61F6C413" w:rsidR="00CB009C" w:rsidRDefault="00CB009C">
      <w:pPr>
        <w:rPr>
          <w:rFonts w:ascii="Tahoma" w:hAnsi="Tahoma" w:cs="Tahoma"/>
          <w:u w:val="single"/>
        </w:rPr>
      </w:pPr>
    </w:p>
    <w:p w14:paraId="52CCEDB5" w14:textId="1AC82CAC" w:rsidR="00CB009C" w:rsidRDefault="00CB009C">
      <w:pPr>
        <w:rPr>
          <w:rFonts w:ascii="Tahoma" w:hAnsi="Tahoma" w:cs="Tahoma"/>
          <w:u w:val="single"/>
        </w:rPr>
      </w:pPr>
    </w:p>
    <w:p w14:paraId="0C6675E3" w14:textId="51C5502B" w:rsidR="00CB009C" w:rsidRDefault="00CB009C">
      <w:pPr>
        <w:rPr>
          <w:rFonts w:ascii="Tahoma" w:hAnsi="Tahoma" w:cs="Tahoma"/>
          <w:u w:val="single"/>
        </w:rPr>
      </w:pPr>
    </w:p>
    <w:p w14:paraId="19A15F22" w14:textId="5ECB6933" w:rsidR="00CB009C" w:rsidRDefault="00CB009C">
      <w:pPr>
        <w:rPr>
          <w:rFonts w:ascii="Tahoma" w:hAnsi="Tahoma" w:cs="Tahoma"/>
          <w:u w:val="single"/>
        </w:rPr>
      </w:pPr>
    </w:p>
    <w:p w14:paraId="3C8FBF2A" w14:textId="71A58ED6" w:rsidR="00CB009C" w:rsidRDefault="00CB009C">
      <w:pPr>
        <w:rPr>
          <w:rFonts w:ascii="Tahoma" w:hAnsi="Tahoma" w:cs="Tahoma"/>
          <w:u w:val="single"/>
        </w:rPr>
      </w:pPr>
    </w:p>
    <w:p w14:paraId="7765AD1D" w14:textId="12AF17AA" w:rsidR="00CB009C" w:rsidRDefault="00CB009C">
      <w:pPr>
        <w:rPr>
          <w:rFonts w:ascii="Tahoma" w:hAnsi="Tahoma" w:cs="Tahoma"/>
          <w:u w:val="single"/>
        </w:rPr>
      </w:pPr>
    </w:p>
    <w:p w14:paraId="622B9E69" w14:textId="3E691130" w:rsidR="00CB009C" w:rsidRDefault="00CB009C">
      <w:pPr>
        <w:rPr>
          <w:rFonts w:ascii="Tahoma" w:hAnsi="Tahoma" w:cs="Tahoma"/>
          <w:u w:val="single"/>
        </w:rPr>
      </w:pPr>
    </w:p>
    <w:p w14:paraId="5FC53F9E" w14:textId="2D2680CB" w:rsidR="00CB009C" w:rsidRDefault="00CB009C">
      <w:pPr>
        <w:rPr>
          <w:rFonts w:ascii="Tahoma" w:hAnsi="Tahoma" w:cs="Tahoma"/>
          <w:u w:val="single"/>
        </w:rPr>
      </w:pPr>
    </w:p>
    <w:p w14:paraId="3927B0E8" w14:textId="42BA80DC" w:rsidR="00CB009C" w:rsidRDefault="00CB009C">
      <w:pPr>
        <w:rPr>
          <w:rFonts w:ascii="Tahoma" w:hAnsi="Tahoma" w:cs="Tahoma"/>
          <w:u w:val="single"/>
        </w:rPr>
      </w:pPr>
    </w:p>
    <w:p w14:paraId="07EE43D4" w14:textId="5AACCF91" w:rsidR="00CB009C" w:rsidRDefault="00CB009C">
      <w:pPr>
        <w:rPr>
          <w:rFonts w:ascii="Tahoma" w:hAnsi="Tahoma" w:cs="Tahoma"/>
          <w:u w:val="single"/>
        </w:rPr>
      </w:pPr>
    </w:p>
    <w:p w14:paraId="32A3C651" w14:textId="4FFBE6B2" w:rsidR="00CB009C" w:rsidRDefault="00CB009C">
      <w:pPr>
        <w:rPr>
          <w:rFonts w:ascii="Tahoma" w:hAnsi="Tahoma" w:cs="Tahoma"/>
          <w:u w:val="single"/>
        </w:rPr>
      </w:pPr>
    </w:p>
    <w:p w14:paraId="0DCE0944" w14:textId="34463DEF" w:rsidR="00CB009C" w:rsidRDefault="00CB009C">
      <w:pPr>
        <w:rPr>
          <w:rFonts w:ascii="Tahoma" w:hAnsi="Tahoma" w:cs="Tahoma"/>
          <w:u w:val="single"/>
        </w:rPr>
      </w:pPr>
    </w:p>
    <w:p w14:paraId="05C2D790" w14:textId="1ED46BB5" w:rsidR="00CB009C" w:rsidRDefault="00CB009C">
      <w:pPr>
        <w:rPr>
          <w:rFonts w:ascii="Tahoma" w:hAnsi="Tahoma" w:cs="Tahoma"/>
          <w:u w:val="single"/>
        </w:rPr>
      </w:pPr>
    </w:p>
    <w:p w14:paraId="5634C1AA" w14:textId="40F67877" w:rsidR="00CB009C" w:rsidRDefault="00CB009C">
      <w:pPr>
        <w:rPr>
          <w:rFonts w:ascii="Tahoma" w:hAnsi="Tahoma" w:cs="Tahoma"/>
          <w:u w:val="single"/>
        </w:rPr>
      </w:pPr>
    </w:p>
    <w:p w14:paraId="4A7841AD" w14:textId="027C5887" w:rsidR="00CB009C" w:rsidRDefault="00CB009C">
      <w:pPr>
        <w:rPr>
          <w:rFonts w:ascii="Tahoma" w:hAnsi="Tahoma" w:cs="Tahoma"/>
          <w:u w:val="single"/>
        </w:rPr>
      </w:pPr>
    </w:p>
    <w:p w14:paraId="775CDBE0" w14:textId="406C205B" w:rsidR="00CB009C" w:rsidRDefault="00CB009C">
      <w:pPr>
        <w:rPr>
          <w:rFonts w:ascii="Tahoma" w:hAnsi="Tahoma" w:cs="Tahoma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850"/>
        <w:tblW w:w="0" w:type="auto"/>
        <w:tblLook w:val="04A0" w:firstRow="1" w:lastRow="0" w:firstColumn="1" w:lastColumn="0" w:noHBand="0" w:noVBand="1"/>
      </w:tblPr>
      <w:tblGrid>
        <w:gridCol w:w="2541"/>
        <w:gridCol w:w="3091"/>
        <w:gridCol w:w="7290"/>
      </w:tblGrid>
      <w:tr w:rsidR="00137109" w14:paraId="0F8FEDD0" w14:textId="77777777" w:rsidTr="00137109">
        <w:trPr>
          <w:trHeight w:val="288"/>
        </w:trPr>
        <w:tc>
          <w:tcPr>
            <w:tcW w:w="2541" w:type="dxa"/>
          </w:tcPr>
          <w:p w14:paraId="70B160AF" w14:textId="77777777" w:rsidR="00137109" w:rsidRPr="00E46AEC" w:rsidRDefault="00137109" w:rsidP="00137109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lastRenderedPageBreak/>
              <w:t xml:space="preserve">Term </w:t>
            </w:r>
          </w:p>
          <w:p w14:paraId="5FD716B4" w14:textId="77777777" w:rsidR="00137109" w:rsidRDefault="00137109" w:rsidP="00137109">
            <w:pPr>
              <w:rPr>
                <w:rFonts w:ascii="Tahoma" w:hAnsi="Tahoma" w:cs="Tahoma"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>Text / Topic</w:t>
            </w:r>
          </w:p>
        </w:tc>
        <w:tc>
          <w:tcPr>
            <w:tcW w:w="3091" w:type="dxa"/>
          </w:tcPr>
          <w:p w14:paraId="598EDE6A" w14:textId="77777777" w:rsidR="00137109" w:rsidRPr="00E46AEC" w:rsidRDefault="00137109" w:rsidP="00137109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Writing Evidence </w:t>
            </w:r>
          </w:p>
          <w:p w14:paraId="58F77F58" w14:textId="77777777" w:rsidR="00137109" w:rsidRDefault="00137109" w:rsidP="00137109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</w:tcPr>
          <w:p w14:paraId="29DD2FF5" w14:textId="77777777" w:rsidR="00137109" w:rsidRPr="00E46AEC" w:rsidRDefault="00137109" w:rsidP="00137109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Success Criteria </w:t>
            </w:r>
          </w:p>
          <w:p w14:paraId="25858D71" w14:textId="77777777" w:rsidR="00137109" w:rsidRDefault="00137109" w:rsidP="00137109">
            <w:pPr>
              <w:rPr>
                <w:rFonts w:ascii="Tahoma" w:hAnsi="Tahoma" w:cs="Tahoma"/>
                <w:u w:val="single"/>
              </w:rPr>
            </w:pPr>
          </w:p>
        </w:tc>
      </w:tr>
      <w:tr w:rsidR="005876BC" w14:paraId="485DB31B" w14:textId="77777777" w:rsidTr="005876BC">
        <w:trPr>
          <w:trHeight w:val="203"/>
        </w:trPr>
        <w:tc>
          <w:tcPr>
            <w:tcW w:w="2541" w:type="dxa"/>
            <w:vMerge w:val="restart"/>
          </w:tcPr>
          <w:p w14:paraId="4AB08231" w14:textId="77777777" w:rsidR="005876BC" w:rsidRPr="00E46AEC" w:rsidRDefault="005876BC" w:rsidP="00137109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 xml:space="preserve">Summer </w:t>
            </w:r>
            <w:r w:rsidRPr="00E46AEC">
              <w:rPr>
                <w:rFonts w:ascii="Tahoma" w:hAnsi="Tahoma" w:cs="Tahoma"/>
                <w:b/>
                <w:u w:val="single"/>
              </w:rPr>
              <w:t xml:space="preserve">1 </w:t>
            </w:r>
          </w:p>
          <w:p w14:paraId="707F6EB6" w14:textId="77777777" w:rsidR="005876BC" w:rsidRDefault="005876BC" w:rsidP="00137109">
            <w:pPr>
              <w:rPr>
                <w:rFonts w:ascii="Tahoma" w:hAnsi="Tahoma" w:cs="Tahoma"/>
                <w:u w:val="single"/>
              </w:rPr>
            </w:pPr>
          </w:p>
          <w:p w14:paraId="2C5E97A9" w14:textId="77777777" w:rsidR="00794831" w:rsidRDefault="00794831" w:rsidP="0013710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794831">
              <w:rPr>
                <w:rFonts w:ascii="Tahoma" w:hAnsi="Tahoma" w:cs="Tahoma"/>
                <w:b/>
                <w:bCs/>
                <w:u w:val="single"/>
              </w:rPr>
              <w:t xml:space="preserve">The Boy Who Grew Dragons </w:t>
            </w:r>
          </w:p>
          <w:p w14:paraId="63C71EF2" w14:textId="05FF409E" w:rsidR="005876BC" w:rsidRPr="00794831" w:rsidRDefault="00794831" w:rsidP="0013710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794831">
              <w:rPr>
                <w:rFonts w:ascii="Tahoma" w:hAnsi="Tahoma" w:cs="Tahoma"/>
                <w:b/>
                <w:bCs/>
                <w:u w:val="single"/>
              </w:rPr>
              <w:t>Andy Shepard</w:t>
            </w:r>
          </w:p>
          <w:p w14:paraId="68FB1A3B" w14:textId="77777777" w:rsidR="005876BC" w:rsidRDefault="005876BC" w:rsidP="00137109">
            <w:pPr>
              <w:rPr>
                <w:rFonts w:ascii="Tahoma" w:hAnsi="Tahoma" w:cs="Tahoma"/>
                <w:u w:val="single"/>
              </w:rPr>
            </w:pPr>
          </w:p>
          <w:p w14:paraId="6133139B" w14:textId="1FA9DA89" w:rsidR="005876BC" w:rsidRDefault="00794831" w:rsidP="00137109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noProof/>
                <w:u w:val="single"/>
              </w:rPr>
              <w:drawing>
                <wp:anchor distT="0" distB="0" distL="114300" distR="114300" simplePos="0" relativeHeight="251658240" behindDoc="1" locked="0" layoutInCell="1" allowOverlap="1" wp14:anchorId="68967BA9" wp14:editId="09397583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217805</wp:posOffset>
                  </wp:positionV>
                  <wp:extent cx="958215" cy="1472420"/>
                  <wp:effectExtent l="0" t="0" r="0" b="0"/>
                  <wp:wrapTight wrapText="bothSides">
                    <wp:wrapPolygon edited="0">
                      <wp:start x="0" y="0"/>
                      <wp:lineTo x="0" y="21246"/>
                      <wp:lineTo x="21042" y="21246"/>
                      <wp:lineTo x="21042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" cy="147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F841332" w14:textId="0CE74760" w:rsidR="005876BC" w:rsidRDefault="005876BC" w:rsidP="00137109">
            <w:pPr>
              <w:rPr>
                <w:rFonts w:ascii="Tahoma" w:hAnsi="Tahoma" w:cs="Tahoma"/>
                <w:u w:val="single"/>
              </w:rPr>
            </w:pPr>
          </w:p>
          <w:p w14:paraId="08E168F7" w14:textId="77777777" w:rsidR="005876BC" w:rsidRDefault="005876BC" w:rsidP="00137109">
            <w:pPr>
              <w:rPr>
                <w:rFonts w:ascii="Tahoma" w:hAnsi="Tahoma" w:cs="Tahoma"/>
                <w:u w:val="single"/>
              </w:rPr>
            </w:pPr>
          </w:p>
          <w:p w14:paraId="4A8492B0" w14:textId="77777777" w:rsidR="005876BC" w:rsidRDefault="005876BC" w:rsidP="00137109">
            <w:pPr>
              <w:rPr>
                <w:rFonts w:ascii="Tahoma" w:hAnsi="Tahoma" w:cs="Tahoma"/>
                <w:u w:val="single"/>
              </w:rPr>
            </w:pPr>
          </w:p>
          <w:p w14:paraId="5AFC444D" w14:textId="77777777" w:rsidR="005876BC" w:rsidRDefault="005876BC" w:rsidP="00137109">
            <w:pPr>
              <w:rPr>
                <w:rFonts w:ascii="Tahoma" w:hAnsi="Tahoma" w:cs="Tahoma"/>
                <w:u w:val="single"/>
              </w:rPr>
            </w:pPr>
          </w:p>
          <w:p w14:paraId="1AD51A10" w14:textId="77777777" w:rsidR="005876BC" w:rsidRDefault="005876BC" w:rsidP="00137109">
            <w:pPr>
              <w:rPr>
                <w:rFonts w:ascii="Tahoma" w:hAnsi="Tahoma" w:cs="Tahoma"/>
                <w:u w:val="single"/>
              </w:rPr>
            </w:pPr>
          </w:p>
          <w:p w14:paraId="7C55945A" w14:textId="77777777" w:rsidR="005876BC" w:rsidRDefault="005876BC" w:rsidP="00137109">
            <w:pPr>
              <w:rPr>
                <w:rFonts w:ascii="Tahoma" w:hAnsi="Tahoma" w:cs="Tahoma"/>
                <w:u w:val="single"/>
              </w:rPr>
            </w:pPr>
          </w:p>
          <w:p w14:paraId="7A2937E7" w14:textId="77777777" w:rsidR="005876BC" w:rsidRDefault="005876BC" w:rsidP="00137109">
            <w:pPr>
              <w:rPr>
                <w:rFonts w:ascii="Tahoma" w:hAnsi="Tahoma" w:cs="Tahoma"/>
                <w:u w:val="single"/>
              </w:rPr>
            </w:pPr>
          </w:p>
          <w:p w14:paraId="1A5298D3" w14:textId="77777777" w:rsidR="005876BC" w:rsidRDefault="005876BC" w:rsidP="00137109">
            <w:pPr>
              <w:rPr>
                <w:rFonts w:ascii="Tahoma" w:hAnsi="Tahoma" w:cs="Tahoma"/>
                <w:u w:val="single"/>
              </w:rPr>
            </w:pPr>
          </w:p>
          <w:p w14:paraId="6DBD8C86" w14:textId="77777777" w:rsidR="005876BC" w:rsidRDefault="005876BC" w:rsidP="00137109">
            <w:pPr>
              <w:rPr>
                <w:rFonts w:ascii="Tahoma" w:hAnsi="Tahoma" w:cs="Tahoma"/>
                <w:u w:val="single"/>
              </w:rPr>
            </w:pPr>
          </w:p>
          <w:p w14:paraId="1BC4E186" w14:textId="77777777" w:rsidR="005876BC" w:rsidRDefault="005876BC" w:rsidP="00137109">
            <w:pPr>
              <w:rPr>
                <w:rFonts w:ascii="Tahoma" w:hAnsi="Tahoma" w:cs="Tahoma"/>
                <w:u w:val="single"/>
              </w:rPr>
            </w:pPr>
          </w:p>
          <w:p w14:paraId="6B0C9A6F" w14:textId="77777777" w:rsidR="005876BC" w:rsidRDefault="005876BC" w:rsidP="00137109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3F1BDCEE" w14:textId="77777777" w:rsidR="005876BC" w:rsidRDefault="005876BC" w:rsidP="00137109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Narrative </w:t>
            </w:r>
          </w:p>
          <w:p w14:paraId="2AF774F2" w14:textId="77777777" w:rsidR="005876BC" w:rsidRDefault="005876BC" w:rsidP="00137109">
            <w:pPr>
              <w:rPr>
                <w:rFonts w:ascii="Tahoma" w:hAnsi="Tahoma" w:cs="Tahoma"/>
                <w:u w:val="single"/>
              </w:rPr>
            </w:pPr>
          </w:p>
          <w:p w14:paraId="724E43A0" w14:textId="7058390A" w:rsidR="005876BC" w:rsidRDefault="00BD3B71" w:rsidP="00137109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Planning and writing an adventure</w:t>
            </w:r>
            <w:r w:rsidR="00E11968">
              <w:rPr>
                <w:rFonts w:ascii="Tahoma" w:hAnsi="Tahoma" w:cs="Tahoma"/>
                <w:u w:val="single"/>
              </w:rPr>
              <w:t xml:space="preserve"> story</w:t>
            </w:r>
          </w:p>
          <w:p w14:paraId="3F85378D" w14:textId="77777777" w:rsidR="005876BC" w:rsidRDefault="005876BC" w:rsidP="00137109">
            <w:pPr>
              <w:rPr>
                <w:rFonts w:ascii="Tahoma" w:hAnsi="Tahoma" w:cs="Tahoma"/>
                <w:u w:val="single"/>
              </w:rPr>
            </w:pPr>
          </w:p>
          <w:p w14:paraId="74B101BF" w14:textId="77777777" w:rsidR="005876BC" w:rsidRDefault="005876BC" w:rsidP="00137109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7030A0"/>
          </w:tcPr>
          <w:p w14:paraId="6F952948" w14:textId="0BD89949" w:rsidR="005876BC" w:rsidRPr="00906772" w:rsidRDefault="00794831" w:rsidP="00137109">
            <w:pPr>
              <w:rPr>
                <w:rFonts w:ascii="Tahoma" w:hAnsi="Tahoma" w:cs="Tahoma"/>
                <w:sz w:val="16"/>
                <w:szCs w:val="16"/>
              </w:rPr>
            </w:pPr>
            <w:r w:rsidRPr="00A72B73">
              <w:rPr>
                <w:sz w:val="20"/>
                <w:szCs w:val="20"/>
              </w:rPr>
              <w:t>I can use joined handwriting</w:t>
            </w:r>
          </w:p>
        </w:tc>
      </w:tr>
      <w:tr w:rsidR="005876BC" w14:paraId="03F044CB" w14:textId="77777777" w:rsidTr="005876BC">
        <w:trPr>
          <w:trHeight w:val="202"/>
        </w:trPr>
        <w:tc>
          <w:tcPr>
            <w:tcW w:w="2541" w:type="dxa"/>
            <w:vMerge/>
          </w:tcPr>
          <w:p w14:paraId="5FF796FF" w14:textId="77777777" w:rsidR="005876BC" w:rsidRDefault="005876BC" w:rsidP="00137109">
            <w:pPr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3091" w:type="dxa"/>
            <w:vMerge/>
          </w:tcPr>
          <w:p w14:paraId="386893DF" w14:textId="77777777" w:rsidR="005876BC" w:rsidRDefault="005876BC" w:rsidP="00137109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50"/>
          </w:tcPr>
          <w:p w14:paraId="1EFDA6AF" w14:textId="1BE10EE4" w:rsidR="005876BC" w:rsidRPr="00906772" w:rsidRDefault="00141E4E" w:rsidP="00137109">
            <w:pPr>
              <w:rPr>
                <w:sz w:val="20"/>
              </w:rPr>
            </w:pPr>
            <w:r w:rsidRPr="0024544B">
              <w:rPr>
                <w:sz w:val="20"/>
              </w:rPr>
              <w:t>Most of my work is set out in paragraphs or headed sections</w:t>
            </w:r>
          </w:p>
        </w:tc>
      </w:tr>
      <w:tr w:rsidR="005876BC" w14:paraId="0849E741" w14:textId="77777777" w:rsidTr="003F3158">
        <w:trPr>
          <w:trHeight w:val="408"/>
        </w:trPr>
        <w:tc>
          <w:tcPr>
            <w:tcW w:w="2541" w:type="dxa"/>
            <w:vMerge/>
          </w:tcPr>
          <w:p w14:paraId="4DACE7B4" w14:textId="77777777" w:rsidR="005876BC" w:rsidRDefault="005876BC" w:rsidP="00137109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7D41B682" w14:textId="77777777" w:rsidR="005876BC" w:rsidRDefault="005876BC" w:rsidP="00137109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F0"/>
          </w:tcPr>
          <w:p w14:paraId="1C67CAB2" w14:textId="2BFA51FA" w:rsidR="00141E4E" w:rsidRPr="00141E4E" w:rsidRDefault="00141E4E" w:rsidP="00141E4E">
            <w:pPr>
              <w:rPr>
                <w:rFonts w:cstheme="minorHAnsi"/>
                <w:sz w:val="20"/>
                <w:szCs w:val="20"/>
              </w:rPr>
            </w:pPr>
            <w:r w:rsidRPr="00141E4E">
              <w:rPr>
                <w:rFonts w:cstheme="minorHAnsi"/>
                <w:sz w:val="20"/>
                <w:szCs w:val="20"/>
              </w:rPr>
              <w:t>I can write</w:t>
            </w:r>
            <w:r>
              <w:rPr>
                <w:rFonts w:cstheme="minorHAnsi"/>
                <w:sz w:val="20"/>
                <w:szCs w:val="20"/>
              </w:rPr>
              <w:t xml:space="preserve"> a </w:t>
            </w:r>
            <w:r w:rsidRPr="00141E4E">
              <w:rPr>
                <w:rFonts w:cstheme="minorHAnsi"/>
                <w:sz w:val="20"/>
                <w:szCs w:val="20"/>
              </w:rPr>
              <w:t xml:space="preserve">narrative with a clear structure, setting, characters and plot </w:t>
            </w:r>
          </w:p>
          <w:p w14:paraId="54D7C164" w14:textId="77777777" w:rsidR="00141E4E" w:rsidRPr="00141E4E" w:rsidRDefault="00141E4E" w:rsidP="00141E4E">
            <w:pPr>
              <w:rPr>
                <w:rFonts w:cstheme="minorHAnsi"/>
                <w:sz w:val="20"/>
                <w:szCs w:val="20"/>
              </w:rPr>
            </w:pPr>
            <w:r w:rsidRPr="00141E4E">
              <w:rPr>
                <w:rFonts w:cstheme="minorHAnsi"/>
                <w:sz w:val="20"/>
                <w:szCs w:val="20"/>
              </w:rPr>
              <w:t>I can include enough detail to engage the audience (facts, questions, description)</w:t>
            </w:r>
          </w:p>
          <w:p w14:paraId="7422F20A" w14:textId="77777777" w:rsidR="00141E4E" w:rsidRPr="00141E4E" w:rsidRDefault="00141E4E" w:rsidP="00141E4E">
            <w:pPr>
              <w:rPr>
                <w:rFonts w:cstheme="minorHAnsi"/>
                <w:sz w:val="20"/>
                <w:szCs w:val="20"/>
              </w:rPr>
            </w:pPr>
            <w:r w:rsidRPr="00141E4E">
              <w:rPr>
                <w:rFonts w:cstheme="minorHAnsi"/>
                <w:sz w:val="20"/>
                <w:szCs w:val="20"/>
              </w:rPr>
              <w:t xml:space="preserve">I can plan my ideas then edit my work to make improvements to punctuation and grammar </w:t>
            </w:r>
          </w:p>
          <w:p w14:paraId="7BAC6C3B" w14:textId="77777777" w:rsidR="00141E4E" w:rsidRPr="00141E4E" w:rsidRDefault="00141E4E" w:rsidP="00141E4E">
            <w:pPr>
              <w:rPr>
                <w:rFonts w:cstheme="minorHAnsi"/>
                <w:sz w:val="20"/>
                <w:szCs w:val="20"/>
              </w:rPr>
            </w:pPr>
            <w:r w:rsidRPr="00141E4E">
              <w:rPr>
                <w:rFonts w:cstheme="minorHAnsi"/>
                <w:sz w:val="20"/>
                <w:szCs w:val="20"/>
              </w:rPr>
              <w:t xml:space="preserve">I can use the correct tense </w:t>
            </w:r>
          </w:p>
          <w:p w14:paraId="44338A35" w14:textId="20C1045A" w:rsidR="005876BC" w:rsidRDefault="00141E4E" w:rsidP="00141E4E">
            <w:pPr>
              <w:rPr>
                <w:rFonts w:ascii="Tahoma" w:hAnsi="Tahoma" w:cs="Tahoma"/>
                <w:u w:val="single"/>
              </w:rPr>
            </w:pPr>
            <w:r w:rsidRPr="00141E4E">
              <w:rPr>
                <w:rFonts w:cstheme="minorHAnsi"/>
                <w:sz w:val="20"/>
                <w:szCs w:val="20"/>
              </w:rPr>
              <w:t>My writing flows and generally makes sense</w:t>
            </w:r>
          </w:p>
        </w:tc>
      </w:tr>
      <w:tr w:rsidR="005876BC" w14:paraId="0311B186" w14:textId="77777777" w:rsidTr="00137109">
        <w:trPr>
          <w:trHeight w:val="456"/>
        </w:trPr>
        <w:tc>
          <w:tcPr>
            <w:tcW w:w="2541" w:type="dxa"/>
            <w:vMerge/>
          </w:tcPr>
          <w:p w14:paraId="16394D7B" w14:textId="77777777" w:rsidR="005876BC" w:rsidRDefault="005876BC" w:rsidP="00137109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2F5E293F" w14:textId="77777777" w:rsidR="005876BC" w:rsidRDefault="005876BC" w:rsidP="00137109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79646" w:themeFill="accent6"/>
          </w:tcPr>
          <w:p w14:paraId="04DB0E6F" w14:textId="77777777" w:rsidR="0019525B" w:rsidRPr="0019525B" w:rsidRDefault="0019525B" w:rsidP="0019525B">
            <w:pPr>
              <w:rPr>
                <w:rFonts w:cstheme="minorHAnsi"/>
                <w:sz w:val="20"/>
                <w:szCs w:val="20"/>
              </w:rPr>
            </w:pPr>
            <w:r w:rsidRPr="0019525B">
              <w:rPr>
                <w:rFonts w:cstheme="minorHAnsi"/>
                <w:sz w:val="20"/>
                <w:szCs w:val="20"/>
              </w:rPr>
              <w:t xml:space="preserve">I can use time adverbials (First, next, after that) </w:t>
            </w:r>
          </w:p>
          <w:p w14:paraId="4BB11E8A" w14:textId="77777777" w:rsidR="0019525B" w:rsidRPr="0019525B" w:rsidRDefault="0019525B" w:rsidP="0019525B">
            <w:pPr>
              <w:rPr>
                <w:rFonts w:cstheme="minorHAnsi"/>
                <w:sz w:val="20"/>
                <w:szCs w:val="20"/>
              </w:rPr>
            </w:pPr>
            <w:r w:rsidRPr="0019525B">
              <w:rPr>
                <w:rFonts w:cstheme="minorHAnsi"/>
                <w:sz w:val="20"/>
                <w:szCs w:val="20"/>
              </w:rPr>
              <w:t xml:space="preserve">I can use expanded noun phrases </w:t>
            </w:r>
            <w:proofErr w:type="spellStart"/>
            <w:r w:rsidRPr="0019525B">
              <w:rPr>
                <w:rFonts w:cstheme="minorHAnsi"/>
                <w:sz w:val="20"/>
                <w:szCs w:val="20"/>
              </w:rPr>
              <w:t>eg.</w:t>
            </w:r>
            <w:proofErr w:type="spellEnd"/>
            <w:r w:rsidRPr="0019525B">
              <w:rPr>
                <w:rFonts w:cstheme="minorHAnsi"/>
                <w:sz w:val="20"/>
                <w:szCs w:val="20"/>
              </w:rPr>
              <w:t xml:space="preserve"> The enormous monster with fierce eyes was chasing me!</w:t>
            </w:r>
          </w:p>
          <w:p w14:paraId="64ED74DD" w14:textId="77777777" w:rsidR="0019525B" w:rsidRPr="0019525B" w:rsidRDefault="0019525B" w:rsidP="0019525B">
            <w:pPr>
              <w:rPr>
                <w:rFonts w:cstheme="minorHAnsi"/>
                <w:sz w:val="20"/>
                <w:szCs w:val="20"/>
              </w:rPr>
            </w:pPr>
            <w:r w:rsidRPr="0019525B">
              <w:rPr>
                <w:rFonts w:cstheme="minorHAnsi"/>
                <w:sz w:val="20"/>
                <w:szCs w:val="20"/>
              </w:rPr>
              <w:t>I can use adventurous vocabulary for stage 3 (high level adjectives or topic words)</w:t>
            </w:r>
          </w:p>
          <w:p w14:paraId="04A92F3C" w14:textId="56C83C43" w:rsidR="0019525B" w:rsidRPr="0019525B" w:rsidRDefault="0019525B" w:rsidP="0019525B">
            <w:pPr>
              <w:rPr>
                <w:rFonts w:cstheme="minorHAnsi"/>
                <w:sz w:val="20"/>
                <w:szCs w:val="20"/>
              </w:rPr>
            </w:pPr>
            <w:r w:rsidRPr="0019525B">
              <w:rPr>
                <w:rFonts w:cstheme="minorHAnsi"/>
                <w:sz w:val="20"/>
                <w:szCs w:val="20"/>
              </w:rPr>
              <w:t>I can use coordinating conjunctions     and/ but/ so/ or--- I can replace these with words such as: also/however/therefore</w:t>
            </w:r>
          </w:p>
          <w:p w14:paraId="6985C851" w14:textId="2A35404E" w:rsidR="0019525B" w:rsidRPr="0019525B" w:rsidRDefault="0019525B" w:rsidP="0019525B">
            <w:pPr>
              <w:rPr>
                <w:rFonts w:cstheme="minorHAnsi"/>
                <w:sz w:val="20"/>
                <w:szCs w:val="20"/>
              </w:rPr>
            </w:pPr>
            <w:r w:rsidRPr="0019525B">
              <w:rPr>
                <w:rFonts w:cstheme="minorHAnsi"/>
                <w:sz w:val="20"/>
                <w:szCs w:val="20"/>
              </w:rPr>
              <w:t xml:space="preserve">I can use subordinating conjunctions     because    if    when    that    whilst </w:t>
            </w:r>
          </w:p>
          <w:p w14:paraId="26EBABEB" w14:textId="45C38D04" w:rsidR="0019525B" w:rsidRPr="0019525B" w:rsidRDefault="0019525B" w:rsidP="0019525B">
            <w:pPr>
              <w:rPr>
                <w:rFonts w:cstheme="minorHAnsi"/>
                <w:sz w:val="20"/>
                <w:szCs w:val="20"/>
              </w:rPr>
            </w:pPr>
            <w:r w:rsidRPr="0019525B">
              <w:rPr>
                <w:rFonts w:cstheme="minorHAnsi"/>
                <w:sz w:val="20"/>
                <w:szCs w:val="20"/>
              </w:rPr>
              <w:t>I can use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9525B">
              <w:rPr>
                <w:rFonts w:cstheme="minorHAnsi"/>
                <w:sz w:val="20"/>
                <w:szCs w:val="20"/>
              </w:rPr>
              <w:t>Adverbs (quickly, excitedly)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19525B">
              <w:rPr>
                <w:rFonts w:cstheme="minorHAnsi"/>
                <w:sz w:val="20"/>
                <w:szCs w:val="20"/>
              </w:rPr>
              <w:t xml:space="preserve">prepositions (under, above, next to, opposite, besides) </w:t>
            </w:r>
          </w:p>
          <w:p w14:paraId="0D11E883" w14:textId="3A2F23C6" w:rsidR="005876BC" w:rsidRDefault="0019525B" w:rsidP="0019525B">
            <w:pPr>
              <w:rPr>
                <w:rFonts w:ascii="Tahoma" w:hAnsi="Tahoma" w:cs="Tahoma"/>
                <w:u w:val="single"/>
              </w:rPr>
            </w:pPr>
            <w:r w:rsidRPr="0019525B">
              <w:rPr>
                <w:rFonts w:cstheme="minorHAnsi"/>
                <w:sz w:val="20"/>
                <w:szCs w:val="20"/>
              </w:rPr>
              <w:t>I can use simple, compound and complex sentences within a piece of work</w:t>
            </w:r>
          </w:p>
        </w:tc>
      </w:tr>
      <w:tr w:rsidR="005876BC" w14:paraId="0F7F849D" w14:textId="77777777" w:rsidTr="00137109">
        <w:trPr>
          <w:trHeight w:val="372"/>
        </w:trPr>
        <w:tc>
          <w:tcPr>
            <w:tcW w:w="2541" w:type="dxa"/>
            <w:vMerge/>
          </w:tcPr>
          <w:p w14:paraId="58D4238A" w14:textId="77777777" w:rsidR="005876BC" w:rsidRDefault="005876BC" w:rsidP="00137109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D645860" w14:textId="77777777" w:rsidR="005876BC" w:rsidRDefault="005876BC" w:rsidP="00137109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FFF00"/>
          </w:tcPr>
          <w:p w14:paraId="6D9F334A" w14:textId="230011AE" w:rsidR="005876BC" w:rsidRDefault="0019525B" w:rsidP="00137109">
            <w:pPr>
              <w:rPr>
                <w:rFonts w:ascii="Tahoma" w:hAnsi="Tahoma" w:cs="Tahoma"/>
                <w:u w:val="single"/>
              </w:rPr>
            </w:pPr>
            <w:r w:rsidRPr="0024544B">
              <w:rPr>
                <w:sz w:val="20"/>
                <w:szCs w:val="20"/>
              </w:rPr>
              <w:t>I can use full stops, capital letters, commas in a list or to separate clauses  (If it stops raining, we will go out to play.) question marks and exclamation marks</w:t>
            </w:r>
          </w:p>
        </w:tc>
      </w:tr>
      <w:tr w:rsidR="005876BC" w14:paraId="561565AA" w14:textId="77777777" w:rsidTr="005876BC">
        <w:trPr>
          <w:trHeight w:val="203"/>
        </w:trPr>
        <w:tc>
          <w:tcPr>
            <w:tcW w:w="2541" w:type="dxa"/>
            <w:vMerge/>
          </w:tcPr>
          <w:p w14:paraId="49B073B6" w14:textId="77777777" w:rsidR="005876BC" w:rsidRDefault="005876BC" w:rsidP="00137109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1F759E5A" w14:textId="4327E7A5" w:rsidR="005876BC" w:rsidRDefault="005876BC" w:rsidP="00137109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Non fiction </w:t>
            </w:r>
          </w:p>
          <w:p w14:paraId="6CEE702B" w14:textId="3BCAA1E4" w:rsidR="00B662B5" w:rsidRDefault="00B662B5" w:rsidP="00137109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Writing a </w:t>
            </w:r>
            <w:proofErr w:type="spellStart"/>
            <w:r w:rsidR="007960CE">
              <w:rPr>
                <w:rFonts w:ascii="Tahoma" w:hAnsi="Tahoma" w:cs="Tahoma"/>
                <w:u w:val="single"/>
              </w:rPr>
              <w:t>non chronological</w:t>
            </w:r>
            <w:proofErr w:type="spellEnd"/>
            <w:r w:rsidR="007960CE">
              <w:rPr>
                <w:rFonts w:ascii="Tahoma" w:hAnsi="Tahoma" w:cs="Tahoma"/>
                <w:u w:val="single"/>
              </w:rPr>
              <w:t xml:space="preserve"> report</w:t>
            </w:r>
            <w:r>
              <w:rPr>
                <w:rFonts w:ascii="Tahoma" w:hAnsi="Tahoma" w:cs="Tahoma"/>
                <w:u w:val="single"/>
              </w:rPr>
              <w:t xml:space="preserve"> about Dragon Fruit</w:t>
            </w:r>
          </w:p>
          <w:p w14:paraId="7E48A18F" w14:textId="77777777" w:rsidR="005876BC" w:rsidRDefault="005876BC" w:rsidP="00137109">
            <w:pPr>
              <w:rPr>
                <w:rFonts w:ascii="Tahoma" w:hAnsi="Tahoma" w:cs="Tahoma"/>
                <w:u w:val="single"/>
              </w:rPr>
            </w:pPr>
          </w:p>
          <w:p w14:paraId="436AD400" w14:textId="77777777" w:rsidR="005876BC" w:rsidRDefault="005876BC" w:rsidP="00137109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7030A0"/>
          </w:tcPr>
          <w:p w14:paraId="358F50A4" w14:textId="634B86B8" w:rsidR="00B662B5" w:rsidRPr="00906772" w:rsidRDefault="00B662B5" w:rsidP="00137109">
            <w:pPr>
              <w:rPr>
                <w:sz w:val="20"/>
                <w:szCs w:val="20"/>
              </w:rPr>
            </w:pPr>
            <w:r w:rsidRPr="0024544B">
              <w:rPr>
                <w:sz w:val="20"/>
                <w:szCs w:val="20"/>
              </w:rPr>
              <w:t>I can use joined handwriting.</w:t>
            </w:r>
          </w:p>
        </w:tc>
      </w:tr>
      <w:tr w:rsidR="005876BC" w14:paraId="703B2E6D" w14:textId="77777777" w:rsidTr="005876BC">
        <w:trPr>
          <w:trHeight w:val="202"/>
        </w:trPr>
        <w:tc>
          <w:tcPr>
            <w:tcW w:w="2541" w:type="dxa"/>
            <w:vMerge/>
          </w:tcPr>
          <w:p w14:paraId="5D5C38C1" w14:textId="77777777" w:rsidR="005876BC" w:rsidRDefault="005876BC" w:rsidP="00137109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35FA2AFE" w14:textId="77777777" w:rsidR="005876BC" w:rsidRDefault="005876BC" w:rsidP="00137109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50"/>
          </w:tcPr>
          <w:p w14:paraId="595014CF" w14:textId="2081417C" w:rsidR="005876BC" w:rsidRPr="00906772" w:rsidRDefault="00B662B5" w:rsidP="00137109">
            <w:pPr>
              <w:rPr>
                <w:sz w:val="20"/>
              </w:rPr>
            </w:pPr>
            <w:r w:rsidRPr="0024544B">
              <w:rPr>
                <w:sz w:val="20"/>
              </w:rPr>
              <w:t>Most of my work is set out in paragraphs or headed sections</w:t>
            </w:r>
          </w:p>
        </w:tc>
      </w:tr>
      <w:tr w:rsidR="005876BC" w14:paraId="58C0E75E" w14:textId="77777777" w:rsidTr="003F3158">
        <w:trPr>
          <w:trHeight w:val="408"/>
        </w:trPr>
        <w:tc>
          <w:tcPr>
            <w:tcW w:w="2541" w:type="dxa"/>
            <w:vMerge/>
          </w:tcPr>
          <w:p w14:paraId="0DEA0C8B" w14:textId="77777777" w:rsidR="005876BC" w:rsidRDefault="005876BC" w:rsidP="00137109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66EFE58B" w14:textId="77777777" w:rsidR="005876BC" w:rsidRDefault="005876BC" w:rsidP="00137109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F0"/>
          </w:tcPr>
          <w:p w14:paraId="45D894A0" w14:textId="5EC0B4C8" w:rsidR="00B662B5" w:rsidRPr="00B662B5" w:rsidRDefault="00B662B5" w:rsidP="00B662B5">
            <w:pPr>
              <w:rPr>
                <w:rFonts w:cstheme="minorHAnsi"/>
                <w:sz w:val="20"/>
                <w:szCs w:val="20"/>
              </w:rPr>
            </w:pPr>
            <w:r w:rsidRPr="00B662B5">
              <w:rPr>
                <w:rFonts w:cstheme="minorHAnsi"/>
                <w:sz w:val="20"/>
                <w:szCs w:val="20"/>
              </w:rPr>
              <w:t>I can write</w:t>
            </w:r>
            <w:r>
              <w:rPr>
                <w:rFonts w:cstheme="minorHAnsi"/>
                <w:sz w:val="20"/>
                <w:szCs w:val="20"/>
              </w:rPr>
              <w:t xml:space="preserve"> a n</w:t>
            </w:r>
            <w:r w:rsidRPr="00B662B5">
              <w:rPr>
                <w:rFonts w:cstheme="minorHAnsi"/>
                <w:sz w:val="20"/>
                <w:szCs w:val="20"/>
              </w:rPr>
              <w:t xml:space="preserve">on-narrative using organisational devices such as headings and sub headings </w:t>
            </w:r>
          </w:p>
          <w:p w14:paraId="20CAA60E" w14:textId="77777777" w:rsidR="00B662B5" w:rsidRPr="00B662B5" w:rsidRDefault="00B662B5" w:rsidP="00B662B5">
            <w:pPr>
              <w:rPr>
                <w:rFonts w:cstheme="minorHAnsi"/>
                <w:sz w:val="20"/>
                <w:szCs w:val="20"/>
              </w:rPr>
            </w:pPr>
            <w:r w:rsidRPr="00B662B5">
              <w:rPr>
                <w:rFonts w:cstheme="minorHAnsi"/>
                <w:sz w:val="20"/>
                <w:szCs w:val="20"/>
              </w:rPr>
              <w:t>I can include enough detail to engage the audience (facts, questions, description)</w:t>
            </w:r>
          </w:p>
          <w:p w14:paraId="19511817" w14:textId="77777777" w:rsidR="00B662B5" w:rsidRPr="00B662B5" w:rsidRDefault="00B662B5" w:rsidP="00B662B5">
            <w:pPr>
              <w:rPr>
                <w:rFonts w:cstheme="minorHAnsi"/>
                <w:sz w:val="20"/>
                <w:szCs w:val="20"/>
              </w:rPr>
            </w:pPr>
            <w:r w:rsidRPr="00B662B5">
              <w:rPr>
                <w:rFonts w:cstheme="minorHAnsi"/>
                <w:sz w:val="20"/>
                <w:szCs w:val="20"/>
              </w:rPr>
              <w:t xml:space="preserve">I can plan my ideas then edit my work to make improvements to punctuation and grammar </w:t>
            </w:r>
          </w:p>
          <w:p w14:paraId="178B5ECF" w14:textId="5715FC40" w:rsidR="005876BC" w:rsidRDefault="00B662B5" w:rsidP="00B662B5">
            <w:pPr>
              <w:rPr>
                <w:rFonts w:ascii="Tahoma" w:hAnsi="Tahoma" w:cs="Tahoma"/>
                <w:u w:val="single"/>
              </w:rPr>
            </w:pPr>
            <w:r w:rsidRPr="00B662B5">
              <w:rPr>
                <w:rFonts w:cstheme="minorHAnsi"/>
                <w:sz w:val="20"/>
                <w:szCs w:val="20"/>
              </w:rPr>
              <w:t>I can use the correct tense</w:t>
            </w:r>
          </w:p>
        </w:tc>
      </w:tr>
      <w:tr w:rsidR="005876BC" w14:paraId="14662B9D" w14:textId="77777777" w:rsidTr="00137109">
        <w:trPr>
          <w:trHeight w:val="408"/>
        </w:trPr>
        <w:tc>
          <w:tcPr>
            <w:tcW w:w="2541" w:type="dxa"/>
            <w:vMerge/>
          </w:tcPr>
          <w:p w14:paraId="7B78D584" w14:textId="77777777" w:rsidR="005876BC" w:rsidRDefault="005876BC" w:rsidP="00137109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65A41705" w14:textId="77777777" w:rsidR="005876BC" w:rsidRDefault="005876BC" w:rsidP="00137109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79646" w:themeFill="accent6"/>
          </w:tcPr>
          <w:p w14:paraId="63141493" w14:textId="4ED14C5B" w:rsidR="005876BC" w:rsidRDefault="00B662B5" w:rsidP="00137109">
            <w:pPr>
              <w:rPr>
                <w:rFonts w:ascii="Tahoma" w:hAnsi="Tahoma" w:cs="Tahoma"/>
                <w:u w:val="single"/>
              </w:rPr>
            </w:pPr>
            <w:r w:rsidRPr="009E34C3">
              <w:rPr>
                <w:sz w:val="20"/>
                <w:szCs w:val="20"/>
              </w:rPr>
              <w:t>I can use adventurous vocabulary for stage 3 (high level adjectives or topic words)</w:t>
            </w:r>
          </w:p>
        </w:tc>
      </w:tr>
      <w:tr w:rsidR="005876BC" w14:paraId="2ADC2AAE" w14:textId="77777777" w:rsidTr="00137109">
        <w:trPr>
          <w:trHeight w:val="490"/>
        </w:trPr>
        <w:tc>
          <w:tcPr>
            <w:tcW w:w="2541" w:type="dxa"/>
            <w:vMerge/>
          </w:tcPr>
          <w:p w14:paraId="2EA3E234" w14:textId="77777777" w:rsidR="005876BC" w:rsidRDefault="005876BC" w:rsidP="00137109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6029B942" w14:textId="77777777" w:rsidR="005876BC" w:rsidRDefault="005876BC" w:rsidP="00137109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FFF00"/>
          </w:tcPr>
          <w:p w14:paraId="353A2ABD" w14:textId="77777777" w:rsidR="00B662B5" w:rsidRDefault="00B662B5" w:rsidP="00137109">
            <w:pPr>
              <w:rPr>
                <w:sz w:val="20"/>
                <w:szCs w:val="20"/>
              </w:rPr>
            </w:pPr>
            <w:r w:rsidRPr="0024544B">
              <w:rPr>
                <w:sz w:val="20"/>
                <w:szCs w:val="20"/>
              </w:rPr>
              <w:t>I can use full stops, capital letters, commas in a list or to separate clauses  (If it stops raining, we will go out to play.) question marks and exclamation marks</w:t>
            </w:r>
            <w:r>
              <w:rPr>
                <w:sz w:val="20"/>
                <w:szCs w:val="20"/>
              </w:rPr>
              <w:t>.</w:t>
            </w:r>
          </w:p>
          <w:p w14:paraId="3BB5070C" w14:textId="5432A03D" w:rsidR="00B662B5" w:rsidRPr="00B662B5" w:rsidRDefault="00B662B5" w:rsidP="00137109">
            <w:pPr>
              <w:rPr>
                <w:sz w:val="20"/>
                <w:szCs w:val="20"/>
              </w:rPr>
            </w:pPr>
          </w:p>
        </w:tc>
      </w:tr>
    </w:tbl>
    <w:p w14:paraId="0F2216E8" w14:textId="29D57F93" w:rsidR="00CB009C" w:rsidRDefault="00CB009C">
      <w:pPr>
        <w:rPr>
          <w:rFonts w:ascii="Tahoma" w:hAnsi="Tahoma" w:cs="Tahoma"/>
          <w:u w:val="single"/>
        </w:rPr>
      </w:pPr>
    </w:p>
    <w:p w14:paraId="7E8BF434" w14:textId="6F9151EF" w:rsidR="00CB009C" w:rsidRDefault="00CB009C">
      <w:pPr>
        <w:rPr>
          <w:rFonts w:ascii="Tahoma" w:hAnsi="Tahoma" w:cs="Tahoma"/>
          <w:u w:val="single"/>
        </w:rPr>
      </w:pPr>
    </w:p>
    <w:p w14:paraId="35013D6E" w14:textId="0B9E6554" w:rsidR="00CB009C" w:rsidRDefault="00CB009C">
      <w:pPr>
        <w:rPr>
          <w:rFonts w:ascii="Tahoma" w:hAnsi="Tahoma" w:cs="Tahoma"/>
          <w:u w:val="single"/>
        </w:rPr>
      </w:pPr>
    </w:p>
    <w:p w14:paraId="56A1FC1D" w14:textId="1F51D202" w:rsidR="00CB009C" w:rsidRDefault="00CB009C">
      <w:pPr>
        <w:rPr>
          <w:rFonts w:ascii="Tahoma" w:hAnsi="Tahoma" w:cs="Tahoma"/>
          <w:u w:val="single"/>
        </w:rPr>
      </w:pPr>
    </w:p>
    <w:p w14:paraId="20F258AA" w14:textId="0C40459B" w:rsidR="00CB009C" w:rsidRDefault="00CB009C">
      <w:pPr>
        <w:rPr>
          <w:rFonts w:ascii="Tahoma" w:hAnsi="Tahoma" w:cs="Tahoma"/>
          <w:u w:val="single"/>
        </w:rPr>
      </w:pPr>
    </w:p>
    <w:p w14:paraId="18BB089A" w14:textId="5A45C5C0" w:rsidR="00CB009C" w:rsidRDefault="00CB009C">
      <w:pPr>
        <w:rPr>
          <w:rFonts w:ascii="Tahoma" w:hAnsi="Tahoma" w:cs="Tahoma"/>
          <w:u w:val="single"/>
        </w:rPr>
      </w:pPr>
    </w:p>
    <w:p w14:paraId="41C02D5E" w14:textId="04994818" w:rsidR="00CB009C" w:rsidRDefault="00CB009C">
      <w:pPr>
        <w:rPr>
          <w:rFonts w:ascii="Tahoma" w:hAnsi="Tahoma" w:cs="Tahoma"/>
          <w:u w:val="single"/>
        </w:rPr>
      </w:pPr>
    </w:p>
    <w:p w14:paraId="076F6523" w14:textId="5787ADD4" w:rsidR="00CB009C" w:rsidRDefault="00CB009C">
      <w:pPr>
        <w:rPr>
          <w:rFonts w:ascii="Tahoma" w:hAnsi="Tahoma" w:cs="Tahoma"/>
          <w:u w:val="single"/>
        </w:rPr>
      </w:pPr>
    </w:p>
    <w:p w14:paraId="0B248E1D" w14:textId="146C97D3" w:rsidR="00CB009C" w:rsidRDefault="00CB009C">
      <w:pPr>
        <w:rPr>
          <w:rFonts w:ascii="Tahoma" w:hAnsi="Tahoma" w:cs="Tahoma"/>
          <w:u w:val="single"/>
        </w:rPr>
      </w:pPr>
    </w:p>
    <w:p w14:paraId="2509305A" w14:textId="6C90B719" w:rsidR="00CB009C" w:rsidRDefault="00CB009C">
      <w:pPr>
        <w:rPr>
          <w:rFonts w:ascii="Tahoma" w:hAnsi="Tahoma" w:cs="Tahoma"/>
          <w:u w:val="single"/>
        </w:rPr>
      </w:pPr>
    </w:p>
    <w:p w14:paraId="06CD2216" w14:textId="06A15DF8" w:rsidR="00CB009C" w:rsidRDefault="00CB009C">
      <w:pPr>
        <w:rPr>
          <w:rFonts w:ascii="Tahoma" w:hAnsi="Tahoma" w:cs="Tahoma"/>
          <w:u w:val="single"/>
        </w:rPr>
      </w:pPr>
    </w:p>
    <w:p w14:paraId="779E9A81" w14:textId="1A9A3589" w:rsidR="00CB009C" w:rsidRDefault="00CB009C">
      <w:pPr>
        <w:rPr>
          <w:rFonts w:ascii="Tahoma" w:hAnsi="Tahoma" w:cs="Tahoma"/>
          <w:u w:val="single"/>
        </w:rPr>
      </w:pPr>
    </w:p>
    <w:p w14:paraId="29048730" w14:textId="2DC2FBAE" w:rsidR="00CB009C" w:rsidRDefault="00CB009C">
      <w:pPr>
        <w:rPr>
          <w:rFonts w:ascii="Tahoma" w:hAnsi="Tahoma" w:cs="Tahoma"/>
          <w:u w:val="single"/>
        </w:rPr>
      </w:pPr>
    </w:p>
    <w:p w14:paraId="2C3E0161" w14:textId="61C79E6F" w:rsidR="00CB009C" w:rsidRDefault="00CB009C">
      <w:pPr>
        <w:rPr>
          <w:rFonts w:ascii="Tahoma" w:hAnsi="Tahoma" w:cs="Tahoma"/>
          <w:u w:val="single"/>
        </w:rPr>
      </w:pPr>
    </w:p>
    <w:p w14:paraId="4215EB01" w14:textId="5DE567AB" w:rsidR="00CB009C" w:rsidRDefault="00CB009C">
      <w:pPr>
        <w:rPr>
          <w:rFonts w:ascii="Tahoma" w:hAnsi="Tahoma" w:cs="Tahoma"/>
          <w:u w:val="single"/>
        </w:rPr>
      </w:pPr>
    </w:p>
    <w:p w14:paraId="44C6F0F3" w14:textId="1F166E59" w:rsidR="00CB009C" w:rsidRDefault="00CB009C">
      <w:pPr>
        <w:rPr>
          <w:rFonts w:ascii="Tahoma" w:hAnsi="Tahoma" w:cs="Tahoma"/>
          <w:u w:val="single"/>
        </w:rPr>
      </w:pPr>
    </w:p>
    <w:p w14:paraId="3A941E87" w14:textId="5F6404D9" w:rsidR="00CB009C" w:rsidRDefault="00CB009C">
      <w:pPr>
        <w:rPr>
          <w:rFonts w:ascii="Tahoma" w:hAnsi="Tahoma" w:cs="Tahoma"/>
          <w:u w:val="single"/>
        </w:rPr>
      </w:pPr>
    </w:p>
    <w:p w14:paraId="1B1AD093" w14:textId="6EC065C6" w:rsidR="00CB009C" w:rsidRDefault="00CB009C">
      <w:pPr>
        <w:rPr>
          <w:rFonts w:ascii="Tahoma" w:hAnsi="Tahoma" w:cs="Tahoma"/>
          <w:u w:val="single"/>
        </w:rPr>
      </w:pPr>
    </w:p>
    <w:p w14:paraId="660D5CFB" w14:textId="29B4F35C" w:rsidR="00CB009C" w:rsidRDefault="00CB009C">
      <w:pPr>
        <w:rPr>
          <w:rFonts w:ascii="Tahoma" w:hAnsi="Tahoma" w:cs="Tahoma"/>
          <w:u w:val="single"/>
        </w:rPr>
      </w:pPr>
    </w:p>
    <w:p w14:paraId="1DE8D2A9" w14:textId="07E666C1" w:rsidR="00CB009C" w:rsidRDefault="00CB009C">
      <w:pPr>
        <w:rPr>
          <w:rFonts w:ascii="Tahoma" w:hAnsi="Tahoma" w:cs="Tahoma"/>
          <w:u w:val="single"/>
        </w:rPr>
      </w:pPr>
    </w:p>
    <w:p w14:paraId="2D00A6EC" w14:textId="0D10770A" w:rsidR="00CB009C" w:rsidRDefault="00CB009C">
      <w:pPr>
        <w:rPr>
          <w:rFonts w:ascii="Tahoma" w:hAnsi="Tahoma" w:cs="Tahoma"/>
          <w:u w:val="single"/>
        </w:rPr>
      </w:pPr>
    </w:p>
    <w:p w14:paraId="4BB3832A" w14:textId="40BBB581" w:rsidR="00CB009C" w:rsidRDefault="00CB009C">
      <w:pPr>
        <w:rPr>
          <w:rFonts w:ascii="Tahoma" w:hAnsi="Tahoma" w:cs="Tahoma"/>
          <w:u w:val="single"/>
        </w:rPr>
      </w:pPr>
    </w:p>
    <w:p w14:paraId="7C2EE822" w14:textId="2E8C4B20" w:rsidR="00CB009C" w:rsidRDefault="00CB009C">
      <w:pPr>
        <w:rPr>
          <w:rFonts w:ascii="Tahoma" w:hAnsi="Tahoma" w:cs="Tahoma"/>
          <w:u w:val="single"/>
        </w:rPr>
      </w:pPr>
    </w:p>
    <w:tbl>
      <w:tblPr>
        <w:tblStyle w:val="TableGrid"/>
        <w:tblpPr w:leftFromText="180" w:rightFromText="180" w:horzAnchor="margin" w:tblpXSpec="center" w:tblpY="1545"/>
        <w:tblW w:w="0" w:type="auto"/>
        <w:tblLook w:val="04A0" w:firstRow="1" w:lastRow="0" w:firstColumn="1" w:lastColumn="0" w:noHBand="0" w:noVBand="1"/>
      </w:tblPr>
      <w:tblGrid>
        <w:gridCol w:w="2541"/>
        <w:gridCol w:w="3091"/>
        <w:gridCol w:w="7290"/>
      </w:tblGrid>
      <w:tr w:rsidR="00CB009C" w14:paraId="7C704078" w14:textId="77777777" w:rsidTr="00E4372E">
        <w:trPr>
          <w:trHeight w:val="288"/>
        </w:trPr>
        <w:tc>
          <w:tcPr>
            <w:tcW w:w="2541" w:type="dxa"/>
          </w:tcPr>
          <w:p w14:paraId="229FC582" w14:textId="77777777" w:rsidR="00CB009C" w:rsidRPr="00E46AEC" w:rsidRDefault="00CB009C" w:rsidP="00E4372E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Term </w:t>
            </w:r>
          </w:p>
          <w:p w14:paraId="6668DE45" w14:textId="77777777" w:rsidR="00CB009C" w:rsidRDefault="00CB009C" w:rsidP="00E4372E">
            <w:pPr>
              <w:rPr>
                <w:rFonts w:ascii="Tahoma" w:hAnsi="Tahoma" w:cs="Tahoma"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>Text / Topic</w:t>
            </w:r>
          </w:p>
        </w:tc>
        <w:tc>
          <w:tcPr>
            <w:tcW w:w="3091" w:type="dxa"/>
          </w:tcPr>
          <w:p w14:paraId="6023F94C" w14:textId="77777777" w:rsidR="00CB009C" w:rsidRPr="00E46AEC" w:rsidRDefault="00CB009C" w:rsidP="00E4372E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Writing Evidence </w:t>
            </w:r>
          </w:p>
          <w:p w14:paraId="5F1FB897" w14:textId="77777777" w:rsidR="00CB009C" w:rsidRDefault="00CB009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</w:tcPr>
          <w:p w14:paraId="5EF96CD8" w14:textId="77777777" w:rsidR="00CB009C" w:rsidRPr="00E46AEC" w:rsidRDefault="00CB009C" w:rsidP="00E4372E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Success Criteria </w:t>
            </w:r>
          </w:p>
          <w:p w14:paraId="21D17B34" w14:textId="77777777" w:rsidR="00CB009C" w:rsidRDefault="00CB009C" w:rsidP="00E4372E">
            <w:pPr>
              <w:rPr>
                <w:rFonts w:ascii="Tahoma" w:hAnsi="Tahoma" w:cs="Tahoma"/>
                <w:u w:val="single"/>
              </w:rPr>
            </w:pPr>
          </w:p>
        </w:tc>
      </w:tr>
      <w:tr w:rsidR="00C965BF" w14:paraId="09C6B57E" w14:textId="77777777" w:rsidTr="005876BC">
        <w:trPr>
          <w:trHeight w:val="203"/>
        </w:trPr>
        <w:tc>
          <w:tcPr>
            <w:tcW w:w="2541" w:type="dxa"/>
            <w:vMerge w:val="restart"/>
          </w:tcPr>
          <w:p w14:paraId="79663FD7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  <w:p w14:paraId="62AC0BDF" w14:textId="63335267" w:rsidR="00C965BF" w:rsidRPr="00E46AEC" w:rsidRDefault="00C965BF" w:rsidP="00C965BF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Summer 2</w:t>
            </w:r>
            <w:r w:rsidRPr="00E46AEC">
              <w:rPr>
                <w:rFonts w:ascii="Tahoma" w:hAnsi="Tahoma" w:cs="Tahoma"/>
                <w:b/>
                <w:u w:val="single"/>
              </w:rPr>
              <w:t xml:space="preserve"> </w:t>
            </w:r>
          </w:p>
          <w:p w14:paraId="7D505215" w14:textId="12B9C186" w:rsidR="00C965BF" w:rsidRDefault="00C965BF" w:rsidP="00C965BF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noProof/>
                <w:u w:val="single"/>
              </w:rPr>
              <w:drawing>
                <wp:anchor distT="0" distB="0" distL="114300" distR="114300" simplePos="0" relativeHeight="251660297" behindDoc="1" locked="0" layoutInCell="1" allowOverlap="1" wp14:anchorId="2C0C8A00" wp14:editId="4D9D347E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80645</wp:posOffset>
                  </wp:positionV>
                  <wp:extent cx="958215" cy="1472420"/>
                  <wp:effectExtent l="0" t="0" r="0" b="0"/>
                  <wp:wrapTight wrapText="bothSides">
                    <wp:wrapPolygon edited="0">
                      <wp:start x="0" y="0"/>
                      <wp:lineTo x="0" y="21246"/>
                      <wp:lineTo x="21042" y="21246"/>
                      <wp:lineTo x="21042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" cy="147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D69FB4C" w14:textId="6310B341" w:rsidR="00C965BF" w:rsidRPr="00E46AEC" w:rsidRDefault="00C965BF" w:rsidP="00C965BF">
            <w:pPr>
              <w:rPr>
                <w:rFonts w:ascii="Tahoma" w:hAnsi="Tahoma" w:cs="Tahoma"/>
              </w:rPr>
            </w:pPr>
          </w:p>
          <w:p w14:paraId="35DA5C44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  <w:p w14:paraId="15126563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  <w:p w14:paraId="0690860D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  <w:p w14:paraId="717365E1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  <w:p w14:paraId="73185BAD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  <w:p w14:paraId="0881EE44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  <w:p w14:paraId="7B9E6843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  <w:p w14:paraId="0712D013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  <w:p w14:paraId="77C51495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  <w:p w14:paraId="5EB3945C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  <w:p w14:paraId="2A4F6D8E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  <w:p w14:paraId="442ABC26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  <w:p w14:paraId="3680D64C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07A9E8F2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  <w:p w14:paraId="3E189AC3" w14:textId="3894689E" w:rsidR="00C965BF" w:rsidRDefault="00C965BF" w:rsidP="00C965BF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Narrative </w:t>
            </w:r>
          </w:p>
          <w:p w14:paraId="307E5323" w14:textId="02DC3379" w:rsidR="002B73A0" w:rsidRDefault="002B73A0" w:rsidP="00C965BF">
            <w:pPr>
              <w:rPr>
                <w:rFonts w:ascii="Tahoma" w:hAnsi="Tahoma" w:cs="Tahoma"/>
                <w:u w:val="single"/>
              </w:rPr>
            </w:pPr>
          </w:p>
          <w:p w14:paraId="50F61071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  <w:p w14:paraId="0AE1A495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  <w:p w14:paraId="0D73A054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  <w:p w14:paraId="27DA72D6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7030A0"/>
          </w:tcPr>
          <w:p w14:paraId="3F891A67" w14:textId="1E5369F4" w:rsidR="00C965BF" w:rsidRDefault="00C965BF" w:rsidP="00C965BF">
            <w:pPr>
              <w:rPr>
                <w:rFonts w:ascii="Tahoma" w:hAnsi="Tahoma" w:cs="Tahoma"/>
                <w:u w:val="single"/>
              </w:rPr>
            </w:pPr>
            <w:r w:rsidRPr="0024544B">
              <w:rPr>
                <w:sz w:val="20"/>
                <w:szCs w:val="20"/>
              </w:rPr>
              <w:t>I can use joined handwriting.</w:t>
            </w:r>
          </w:p>
        </w:tc>
      </w:tr>
      <w:tr w:rsidR="00C965BF" w14:paraId="37844656" w14:textId="77777777" w:rsidTr="005876BC">
        <w:trPr>
          <w:trHeight w:val="202"/>
        </w:trPr>
        <w:tc>
          <w:tcPr>
            <w:tcW w:w="2541" w:type="dxa"/>
            <w:vMerge/>
          </w:tcPr>
          <w:p w14:paraId="64773D9B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4D835C3E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50"/>
          </w:tcPr>
          <w:p w14:paraId="437696CE" w14:textId="01148A50" w:rsidR="00C965BF" w:rsidRDefault="00C965BF" w:rsidP="00C965BF">
            <w:pPr>
              <w:rPr>
                <w:rFonts w:ascii="Tahoma" w:hAnsi="Tahoma" w:cs="Tahoma"/>
                <w:u w:val="single"/>
              </w:rPr>
            </w:pPr>
            <w:r w:rsidRPr="0024544B">
              <w:rPr>
                <w:sz w:val="20"/>
              </w:rPr>
              <w:t>Most of my work is set out in paragraphs</w:t>
            </w:r>
          </w:p>
        </w:tc>
      </w:tr>
      <w:tr w:rsidR="00C965BF" w14:paraId="10D7EFAC" w14:textId="77777777" w:rsidTr="003F3158">
        <w:trPr>
          <w:trHeight w:val="408"/>
        </w:trPr>
        <w:tc>
          <w:tcPr>
            <w:tcW w:w="2541" w:type="dxa"/>
            <w:vMerge/>
          </w:tcPr>
          <w:p w14:paraId="272D659C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139FEC6A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F0"/>
          </w:tcPr>
          <w:p w14:paraId="0C0ADC48" w14:textId="77777777" w:rsidR="00C965BF" w:rsidRDefault="00C965BF" w:rsidP="00C965BF">
            <w:pPr>
              <w:rPr>
                <w:sz w:val="20"/>
                <w:szCs w:val="20"/>
              </w:rPr>
            </w:pPr>
            <w:r w:rsidRPr="0024544B">
              <w:rPr>
                <w:sz w:val="20"/>
                <w:szCs w:val="20"/>
              </w:rPr>
              <w:t>I can include enough detail to engage the audience (facts, questions, description)</w:t>
            </w:r>
          </w:p>
          <w:p w14:paraId="404E246B" w14:textId="17B178FF" w:rsidR="00C965BF" w:rsidRDefault="00C965BF" w:rsidP="00C965BF">
            <w:pPr>
              <w:rPr>
                <w:rFonts w:ascii="Tahoma" w:hAnsi="Tahoma" w:cs="Tahoma"/>
                <w:u w:val="single"/>
              </w:rPr>
            </w:pPr>
            <w:r w:rsidRPr="0024544B">
              <w:rPr>
                <w:sz w:val="20"/>
                <w:szCs w:val="20"/>
              </w:rPr>
              <w:t>I can use the correct tense</w:t>
            </w:r>
          </w:p>
        </w:tc>
      </w:tr>
      <w:tr w:rsidR="00C965BF" w14:paraId="5EA0724A" w14:textId="77777777" w:rsidTr="00E4372E">
        <w:trPr>
          <w:trHeight w:val="456"/>
        </w:trPr>
        <w:tc>
          <w:tcPr>
            <w:tcW w:w="2541" w:type="dxa"/>
            <w:vMerge/>
          </w:tcPr>
          <w:p w14:paraId="471241F2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2278BE0D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79646" w:themeFill="accent6"/>
          </w:tcPr>
          <w:p w14:paraId="0E7B8E84" w14:textId="77777777" w:rsidR="00C965BF" w:rsidRPr="0019525B" w:rsidRDefault="00C965BF" w:rsidP="00C965BF">
            <w:pPr>
              <w:rPr>
                <w:rFonts w:cstheme="minorHAnsi"/>
                <w:sz w:val="20"/>
                <w:szCs w:val="20"/>
              </w:rPr>
            </w:pPr>
            <w:r w:rsidRPr="0019525B">
              <w:rPr>
                <w:rFonts w:cstheme="minorHAnsi"/>
                <w:sz w:val="20"/>
                <w:szCs w:val="20"/>
              </w:rPr>
              <w:t xml:space="preserve">I can use time adverbials (First, next, after that) </w:t>
            </w:r>
          </w:p>
          <w:p w14:paraId="35171ECE" w14:textId="77777777" w:rsidR="00C965BF" w:rsidRPr="0019525B" w:rsidRDefault="00C965BF" w:rsidP="00C965BF">
            <w:pPr>
              <w:rPr>
                <w:rFonts w:cstheme="minorHAnsi"/>
                <w:sz w:val="20"/>
                <w:szCs w:val="20"/>
              </w:rPr>
            </w:pPr>
            <w:r w:rsidRPr="0019525B">
              <w:rPr>
                <w:rFonts w:cstheme="minorHAnsi"/>
                <w:sz w:val="20"/>
                <w:szCs w:val="20"/>
              </w:rPr>
              <w:t xml:space="preserve">I can use expanded noun phrases </w:t>
            </w:r>
            <w:proofErr w:type="spellStart"/>
            <w:r w:rsidRPr="0019525B">
              <w:rPr>
                <w:rFonts w:cstheme="minorHAnsi"/>
                <w:sz w:val="20"/>
                <w:szCs w:val="20"/>
              </w:rPr>
              <w:t>eg.</w:t>
            </w:r>
            <w:proofErr w:type="spellEnd"/>
            <w:r w:rsidRPr="0019525B">
              <w:rPr>
                <w:rFonts w:cstheme="minorHAnsi"/>
                <w:sz w:val="20"/>
                <w:szCs w:val="20"/>
              </w:rPr>
              <w:t xml:space="preserve"> The enormous monster with fierce eyes was chasing me!</w:t>
            </w:r>
          </w:p>
          <w:p w14:paraId="1798DE9A" w14:textId="5305938C" w:rsidR="00C965BF" w:rsidRDefault="00C965BF" w:rsidP="00C965BF">
            <w:pPr>
              <w:rPr>
                <w:rFonts w:ascii="Tahoma" w:hAnsi="Tahoma" w:cs="Tahoma"/>
                <w:u w:val="single"/>
              </w:rPr>
            </w:pPr>
            <w:r w:rsidRPr="0019525B">
              <w:rPr>
                <w:rFonts w:cstheme="minorHAnsi"/>
                <w:sz w:val="20"/>
                <w:szCs w:val="20"/>
              </w:rPr>
              <w:t>I can use adventurous vocabulary for stage 3 (high level adjectives or topic words)</w:t>
            </w:r>
          </w:p>
        </w:tc>
      </w:tr>
      <w:tr w:rsidR="00C965BF" w14:paraId="1FAAC6DB" w14:textId="77777777" w:rsidTr="00E4372E">
        <w:trPr>
          <w:trHeight w:val="372"/>
        </w:trPr>
        <w:tc>
          <w:tcPr>
            <w:tcW w:w="2541" w:type="dxa"/>
            <w:vMerge/>
          </w:tcPr>
          <w:p w14:paraId="4C4D7180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2081590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FFF00"/>
          </w:tcPr>
          <w:p w14:paraId="17FA47BA" w14:textId="77777777" w:rsidR="00C965BF" w:rsidRPr="00E65A05" w:rsidRDefault="00C965BF" w:rsidP="00C965BF">
            <w:pPr>
              <w:rPr>
                <w:rFonts w:cstheme="minorHAnsi"/>
                <w:sz w:val="20"/>
                <w:szCs w:val="20"/>
              </w:rPr>
            </w:pPr>
            <w:r w:rsidRPr="00E65A05">
              <w:rPr>
                <w:rFonts w:cstheme="minorHAnsi"/>
                <w:sz w:val="20"/>
                <w:szCs w:val="20"/>
              </w:rPr>
              <w:t xml:space="preserve">I can use full stops, capital letters, commas in a list or to separate clauses  (If it stops raining, we will go out to play.) question marks and exclamation marks </w:t>
            </w:r>
          </w:p>
          <w:p w14:paraId="1B301BE4" w14:textId="779E6EE7" w:rsidR="00C965BF" w:rsidRDefault="00C965BF" w:rsidP="00C965BF">
            <w:pPr>
              <w:rPr>
                <w:rFonts w:ascii="Tahoma" w:hAnsi="Tahoma" w:cs="Tahoma"/>
                <w:u w:val="single"/>
              </w:rPr>
            </w:pPr>
            <w:r w:rsidRPr="00E65A05">
              <w:rPr>
                <w:rFonts w:cstheme="minorHAnsi"/>
                <w:sz w:val="20"/>
                <w:szCs w:val="20"/>
              </w:rPr>
              <w:t>I am beginning to use inverted commas appropriately</w:t>
            </w:r>
          </w:p>
        </w:tc>
      </w:tr>
      <w:tr w:rsidR="00C965BF" w14:paraId="4DF3C886" w14:textId="77777777" w:rsidTr="005876BC">
        <w:trPr>
          <w:trHeight w:val="203"/>
        </w:trPr>
        <w:tc>
          <w:tcPr>
            <w:tcW w:w="2541" w:type="dxa"/>
            <w:vMerge/>
          </w:tcPr>
          <w:p w14:paraId="759B8EE8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6BC641D4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  <w:p w14:paraId="2FD8636B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  <w:p w14:paraId="1B6ACE06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  <w:p w14:paraId="6B6E80F6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  <w:p w14:paraId="095653D5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  <w:p w14:paraId="4FDACC99" w14:textId="53984B8B" w:rsidR="00C965BF" w:rsidRDefault="00C965BF" w:rsidP="00C965BF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Poem </w:t>
            </w:r>
          </w:p>
          <w:p w14:paraId="17E7E898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  <w:p w14:paraId="36D2CEFC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  <w:p w14:paraId="505B6320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  <w:p w14:paraId="5CF6AAB3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7030A0"/>
          </w:tcPr>
          <w:p w14:paraId="2AFDA677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  <w:p w14:paraId="4D04D888" w14:textId="75647C33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</w:tc>
      </w:tr>
      <w:tr w:rsidR="00C965BF" w14:paraId="68994DA8" w14:textId="77777777" w:rsidTr="005876BC">
        <w:trPr>
          <w:trHeight w:val="202"/>
        </w:trPr>
        <w:tc>
          <w:tcPr>
            <w:tcW w:w="2541" w:type="dxa"/>
            <w:vMerge/>
          </w:tcPr>
          <w:p w14:paraId="1E8465B4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83E76E4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50"/>
          </w:tcPr>
          <w:p w14:paraId="615A736B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  <w:p w14:paraId="6F63F41F" w14:textId="5FE7F979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</w:tc>
      </w:tr>
      <w:tr w:rsidR="00C965BF" w14:paraId="1B36EAEE" w14:textId="77777777" w:rsidTr="003F3158">
        <w:trPr>
          <w:trHeight w:val="516"/>
        </w:trPr>
        <w:tc>
          <w:tcPr>
            <w:tcW w:w="2541" w:type="dxa"/>
            <w:vMerge/>
          </w:tcPr>
          <w:p w14:paraId="1C60A4D5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42A0454A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F0"/>
          </w:tcPr>
          <w:p w14:paraId="198EED6B" w14:textId="0E283A48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</w:tc>
      </w:tr>
      <w:tr w:rsidR="00C965BF" w14:paraId="0C8195A2" w14:textId="77777777" w:rsidTr="00E4372E">
        <w:trPr>
          <w:trHeight w:val="612"/>
        </w:trPr>
        <w:tc>
          <w:tcPr>
            <w:tcW w:w="2541" w:type="dxa"/>
            <w:vMerge/>
          </w:tcPr>
          <w:p w14:paraId="24DF63C3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2902E544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79646" w:themeFill="accent6"/>
          </w:tcPr>
          <w:p w14:paraId="6F2228BC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</w:tc>
      </w:tr>
      <w:tr w:rsidR="00C965BF" w14:paraId="2E49DF60" w14:textId="77777777" w:rsidTr="00E4372E">
        <w:trPr>
          <w:trHeight w:val="540"/>
        </w:trPr>
        <w:tc>
          <w:tcPr>
            <w:tcW w:w="2541" w:type="dxa"/>
            <w:vMerge/>
          </w:tcPr>
          <w:p w14:paraId="62561987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1C1E3A4B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FFF00"/>
          </w:tcPr>
          <w:p w14:paraId="4EAF1873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</w:tc>
      </w:tr>
      <w:tr w:rsidR="00C965BF" w14:paraId="396F012C" w14:textId="77777777" w:rsidTr="005876BC">
        <w:trPr>
          <w:trHeight w:val="203"/>
        </w:trPr>
        <w:tc>
          <w:tcPr>
            <w:tcW w:w="2541" w:type="dxa"/>
            <w:vMerge/>
          </w:tcPr>
          <w:p w14:paraId="630B396B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40A6AC04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  <w:p w14:paraId="5521EFBE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  <w:p w14:paraId="11F72125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  <w:p w14:paraId="50BF491B" w14:textId="47D26A93" w:rsidR="00C965BF" w:rsidRDefault="00C965BF" w:rsidP="00C965BF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Teacher choice </w:t>
            </w:r>
          </w:p>
          <w:p w14:paraId="55646148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  <w:p w14:paraId="06F4E425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7030A0"/>
          </w:tcPr>
          <w:p w14:paraId="3D521777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  <w:p w14:paraId="0703D780" w14:textId="2B74DD14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</w:tc>
      </w:tr>
      <w:tr w:rsidR="00C965BF" w14:paraId="144F0674" w14:textId="77777777" w:rsidTr="005876BC">
        <w:trPr>
          <w:trHeight w:val="202"/>
        </w:trPr>
        <w:tc>
          <w:tcPr>
            <w:tcW w:w="2541" w:type="dxa"/>
            <w:vMerge/>
          </w:tcPr>
          <w:p w14:paraId="0609EB2A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458F5797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50"/>
          </w:tcPr>
          <w:p w14:paraId="158BB393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  <w:p w14:paraId="27201193" w14:textId="110C0796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</w:tc>
      </w:tr>
      <w:tr w:rsidR="00C965BF" w14:paraId="3B74CD1A" w14:textId="77777777" w:rsidTr="003F3158">
        <w:trPr>
          <w:trHeight w:val="408"/>
        </w:trPr>
        <w:tc>
          <w:tcPr>
            <w:tcW w:w="2541" w:type="dxa"/>
            <w:vMerge/>
          </w:tcPr>
          <w:p w14:paraId="728CCD3F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1EAAE90B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F0"/>
          </w:tcPr>
          <w:p w14:paraId="1DBB07EA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  <w:p w14:paraId="2B2B6956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</w:tc>
      </w:tr>
      <w:tr w:rsidR="00C965BF" w14:paraId="36EBC586" w14:textId="77777777" w:rsidTr="00E4372E">
        <w:trPr>
          <w:trHeight w:val="408"/>
        </w:trPr>
        <w:tc>
          <w:tcPr>
            <w:tcW w:w="2541" w:type="dxa"/>
            <w:vMerge/>
          </w:tcPr>
          <w:p w14:paraId="0AED3584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492ABEFA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79646" w:themeFill="accent6"/>
          </w:tcPr>
          <w:p w14:paraId="07ED553D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</w:tc>
      </w:tr>
      <w:tr w:rsidR="00C965BF" w14:paraId="7000543D" w14:textId="77777777" w:rsidTr="00E4372E">
        <w:trPr>
          <w:trHeight w:val="490"/>
        </w:trPr>
        <w:tc>
          <w:tcPr>
            <w:tcW w:w="2541" w:type="dxa"/>
            <w:vMerge/>
          </w:tcPr>
          <w:p w14:paraId="0E0580A5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0425010D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FFF00"/>
          </w:tcPr>
          <w:p w14:paraId="1AA611AA" w14:textId="77777777" w:rsidR="00C965BF" w:rsidRDefault="00C965BF" w:rsidP="00C965BF">
            <w:pPr>
              <w:rPr>
                <w:rFonts w:ascii="Tahoma" w:hAnsi="Tahoma" w:cs="Tahoma"/>
                <w:u w:val="single"/>
              </w:rPr>
            </w:pPr>
          </w:p>
        </w:tc>
      </w:tr>
    </w:tbl>
    <w:p w14:paraId="572ADE52" w14:textId="77777777" w:rsidR="00CB009C" w:rsidRDefault="00CB009C">
      <w:pPr>
        <w:rPr>
          <w:rFonts w:ascii="Tahoma" w:hAnsi="Tahoma" w:cs="Tahoma"/>
          <w:u w:val="single"/>
        </w:rPr>
      </w:pPr>
    </w:p>
    <w:sectPr w:rsidR="00CB009C" w:rsidSect="00437DA2">
      <w:pgSz w:w="16838" w:h="11906" w:orient="landscape"/>
      <w:pgMar w:top="720" w:right="720" w:bottom="720" w:left="720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A616C"/>
    <w:multiLevelType w:val="hybridMultilevel"/>
    <w:tmpl w:val="F422499A"/>
    <w:lvl w:ilvl="0" w:tplc="080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" w15:restartNumberingAfterBreak="0">
    <w:nsid w:val="4DCC5EA6"/>
    <w:multiLevelType w:val="hybridMultilevel"/>
    <w:tmpl w:val="96EA3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E77ED"/>
    <w:multiLevelType w:val="hybridMultilevel"/>
    <w:tmpl w:val="2B360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55F68"/>
    <w:multiLevelType w:val="hybridMultilevel"/>
    <w:tmpl w:val="96C20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A1A51"/>
    <w:multiLevelType w:val="hybridMultilevel"/>
    <w:tmpl w:val="A370B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EC"/>
    <w:rsid w:val="00012FEB"/>
    <w:rsid w:val="000319B5"/>
    <w:rsid w:val="00036478"/>
    <w:rsid w:val="00037D19"/>
    <w:rsid w:val="00076044"/>
    <w:rsid w:val="000811F3"/>
    <w:rsid w:val="000C0047"/>
    <w:rsid w:val="000D08FB"/>
    <w:rsid w:val="000F1DEF"/>
    <w:rsid w:val="001215BA"/>
    <w:rsid w:val="0013186A"/>
    <w:rsid w:val="00137109"/>
    <w:rsid w:val="00141E4E"/>
    <w:rsid w:val="0019525B"/>
    <w:rsid w:val="001A77D3"/>
    <w:rsid w:val="001E1B36"/>
    <w:rsid w:val="001E58D0"/>
    <w:rsid w:val="00266A99"/>
    <w:rsid w:val="00284D75"/>
    <w:rsid w:val="00293BD3"/>
    <w:rsid w:val="002B73A0"/>
    <w:rsid w:val="002D4F39"/>
    <w:rsid w:val="002F52A8"/>
    <w:rsid w:val="002F626A"/>
    <w:rsid w:val="00325297"/>
    <w:rsid w:val="003500FF"/>
    <w:rsid w:val="00385325"/>
    <w:rsid w:val="00393B4B"/>
    <w:rsid w:val="003A4C14"/>
    <w:rsid w:val="003F3158"/>
    <w:rsid w:val="003F3C76"/>
    <w:rsid w:val="003F74D3"/>
    <w:rsid w:val="00403DCB"/>
    <w:rsid w:val="00437DA2"/>
    <w:rsid w:val="00463ED3"/>
    <w:rsid w:val="004A1147"/>
    <w:rsid w:val="004B302D"/>
    <w:rsid w:val="004B7291"/>
    <w:rsid w:val="00555623"/>
    <w:rsid w:val="00574617"/>
    <w:rsid w:val="005850D9"/>
    <w:rsid w:val="005876BC"/>
    <w:rsid w:val="00590DA8"/>
    <w:rsid w:val="005915BC"/>
    <w:rsid w:val="005967C2"/>
    <w:rsid w:val="005B10D2"/>
    <w:rsid w:val="005F67B6"/>
    <w:rsid w:val="00626FEB"/>
    <w:rsid w:val="0066725F"/>
    <w:rsid w:val="00672C7E"/>
    <w:rsid w:val="00673B56"/>
    <w:rsid w:val="00685354"/>
    <w:rsid w:val="006A47E8"/>
    <w:rsid w:val="006A6160"/>
    <w:rsid w:val="006C0A19"/>
    <w:rsid w:val="006C3548"/>
    <w:rsid w:val="006D2132"/>
    <w:rsid w:val="0074585F"/>
    <w:rsid w:val="00761965"/>
    <w:rsid w:val="00790667"/>
    <w:rsid w:val="00794831"/>
    <w:rsid w:val="00794E75"/>
    <w:rsid w:val="007960CE"/>
    <w:rsid w:val="007B5388"/>
    <w:rsid w:val="007C14C5"/>
    <w:rsid w:val="007D281F"/>
    <w:rsid w:val="007E7B6A"/>
    <w:rsid w:val="008175F5"/>
    <w:rsid w:val="00863627"/>
    <w:rsid w:val="00872AEC"/>
    <w:rsid w:val="0088584A"/>
    <w:rsid w:val="008B5724"/>
    <w:rsid w:val="008D01E3"/>
    <w:rsid w:val="008D542B"/>
    <w:rsid w:val="008D60D7"/>
    <w:rsid w:val="00906772"/>
    <w:rsid w:val="00974AF6"/>
    <w:rsid w:val="009765C7"/>
    <w:rsid w:val="009927C4"/>
    <w:rsid w:val="0099380C"/>
    <w:rsid w:val="009953A8"/>
    <w:rsid w:val="009C087A"/>
    <w:rsid w:val="009C5C36"/>
    <w:rsid w:val="009E7D14"/>
    <w:rsid w:val="009F0A65"/>
    <w:rsid w:val="009F47D1"/>
    <w:rsid w:val="009F5BD0"/>
    <w:rsid w:val="00A11CB2"/>
    <w:rsid w:val="00A25C04"/>
    <w:rsid w:val="00A53811"/>
    <w:rsid w:val="00A62D23"/>
    <w:rsid w:val="00A72B73"/>
    <w:rsid w:val="00A744EE"/>
    <w:rsid w:val="00A87263"/>
    <w:rsid w:val="00AA44DE"/>
    <w:rsid w:val="00AE2782"/>
    <w:rsid w:val="00AE78EE"/>
    <w:rsid w:val="00AF104A"/>
    <w:rsid w:val="00B0441E"/>
    <w:rsid w:val="00B23549"/>
    <w:rsid w:val="00B662B5"/>
    <w:rsid w:val="00B76F6A"/>
    <w:rsid w:val="00B7727E"/>
    <w:rsid w:val="00BD3B71"/>
    <w:rsid w:val="00C0024C"/>
    <w:rsid w:val="00C15C1E"/>
    <w:rsid w:val="00C37426"/>
    <w:rsid w:val="00C41CE5"/>
    <w:rsid w:val="00C44177"/>
    <w:rsid w:val="00C51239"/>
    <w:rsid w:val="00C965BF"/>
    <w:rsid w:val="00CB009C"/>
    <w:rsid w:val="00CD719E"/>
    <w:rsid w:val="00CE70F5"/>
    <w:rsid w:val="00D67FBE"/>
    <w:rsid w:val="00D92A16"/>
    <w:rsid w:val="00E11968"/>
    <w:rsid w:val="00E32C4D"/>
    <w:rsid w:val="00E46AEC"/>
    <w:rsid w:val="00E65A05"/>
    <w:rsid w:val="00E81B37"/>
    <w:rsid w:val="00E9121F"/>
    <w:rsid w:val="00EA1A0D"/>
    <w:rsid w:val="00EC7908"/>
    <w:rsid w:val="00F27EFF"/>
    <w:rsid w:val="00FD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5DA66"/>
  <w15:docId w15:val="{47CCBE39-385E-4DAA-B06C-8D70FAF9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1B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0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1A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C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C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hyperlink" Target="https://www.literacyshed.com/the-poetry-shed.htm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A83EA5EB6964589B899810321FE68" ma:contentTypeVersion="18" ma:contentTypeDescription="Create a new document." ma:contentTypeScope="" ma:versionID="98b11dad1e31b9c0359303bc4f53af5b">
  <xsd:schema xmlns:xsd="http://www.w3.org/2001/XMLSchema" xmlns:xs="http://www.w3.org/2001/XMLSchema" xmlns:p="http://schemas.microsoft.com/office/2006/metadata/properties" xmlns:ns2="447f963c-7b0f-4b3c-952a-7f21156c8b99" xmlns:ns3="5c656035-ef9b-4090-ab4e-86c7dc8a68a9" targetNamespace="http://schemas.microsoft.com/office/2006/metadata/properties" ma:root="true" ma:fieldsID="6ad941dc4203ce0c1a3dfd6c998a4adf" ns2:_="" ns3:_="">
    <xsd:import namespace="447f963c-7b0f-4b3c-952a-7f21156c8b99"/>
    <xsd:import namespace="5c656035-ef9b-4090-ab4e-86c7dc8a68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f963c-7b0f-4b3c-952a-7f21156c8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56035-ef9b-4090-ab4e-86c7dc8a68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e2dbbf-d319-46bf-bde0-cd358eb226fb}" ma:internalName="TaxCatchAll" ma:showField="CatchAllData" ma:web="5c656035-ef9b-4090-ab4e-86c7dc8a68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7f963c-7b0f-4b3c-952a-7f21156c8b99">
      <Terms xmlns="http://schemas.microsoft.com/office/infopath/2007/PartnerControls"/>
    </lcf76f155ced4ddcb4097134ff3c332f>
    <TaxCatchAll xmlns="5c656035-ef9b-4090-ab4e-86c7dc8a68a9" xsi:nil="true"/>
  </documentManagement>
</p:properties>
</file>

<file path=customXml/itemProps1.xml><?xml version="1.0" encoding="utf-8"?>
<ds:datastoreItem xmlns:ds="http://schemas.openxmlformats.org/officeDocument/2006/customXml" ds:itemID="{EC4F27CA-A868-4922-A230-45E471DBC289}"/>
</file>

<file path=customXml/itemProps2.xml><?xml version="1.0" encoding="utf-8"?>
<ds:datastoreItem xmlns:ds="http://schemas.openxmlformats.org/officeDocument/2006/customXml" ds:itemID="{04EFE398-A126-4881-B4AF-1646AECE9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D526B-3C99-4322-911D-A51E031E220A}">
  <ds:schemaRefs>
    <ds:schemaRef ds:uri="http://schemas.microsoft.com/office/2006/metadata/properties"/>
    <ds:schemaRef ds:uri="http://schemas.microsoft.com/office/infopath/2007/PartnerControls"/>
    <ds:schemaRef ds:uri="447f963c-7b0f-4b3c-952a-7f21156c8b99"/>
    <ds:schemaRef ds:uri="5c656035-ef9b-4090-ab4e-86c7dc8a68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7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carolyn grimshaw</cp:lastModifiedBy>
  <cp:revision>11</cp:revision>
  <cp:lastPrinted>2016-09-28T09:10:00Z</cp:lastPrinted>
  <dcterms:created xsi:type="dcterms:W3CDTF">2022-04-14T10:37:00Z</dcterms:created>
  <dcterms:modified xsi:type="dcterms:W3CDTF">2023-02-14T07:28:00Z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0x010100361A83EA5EB6964589B899810321FE68</vt:lpwstr>
  </property>
  <property fmtid="{D5CDD505-2E9C-101B-9397-08002B2CF9AE}" pid="3" name="Order">
    <vt:r8>4147400</vt:r8>
  </property>
  <property fmtid="{D5CDD505-2E9C-101B-9397-08002B2CF9AE}" pid="4" name="MediaServiceImageTags">
    <vt:lpwstr/>
  </property>
</Properties>
</file>